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259C" w14:textId="77777777" w:rsidR="009A3CA1" w:rsidRDefault="009A3CA1" w:rsidP="00C330B2">
      <w:pPr>
        <w:spacing w:after="0"/>
        <w:rPr>
          <w:sz w:val="24"/>
          <w:szCs w:val="24"/>
        </w:rPr>
      </w:pPr>
    </w:p>
    <w:p w14:paraId="7C542EE7" w14:textId="77777777" w:rsidR="00E50A9B" w:rsidRDefault="00E50A9B" w:rsidP="00C330B2">
      <w:pPr>
        <w:spacing w:after="0"/>
        <w:rPr>
          <w:sz w:val="24"/>
          <w:szCs w:val="24"/>
        </w:rPr>
      </w:pPr>
    </w:p>
    <w:p w14:paraId="0B7AB2A4" w14:textId="39E150A9" w:rsidR="00836356" w:rsidRPr="009A5479" w:rsidRDefault="008C2F4F" w:rsidP="009A5479">
      <w:pPr>
        <w:spacing w:after="0"/>
        <w:rPr>
          <w:sz w:val="24"/>
          <w:szCs w:val="24"/>
        </w:rPr>
      </w:pPr>
      <w:r>
        <w:rPr>
          <w:sz w:val="24"/>
          <w:szCs w:val="24"/>
        </w:rPr>
        <w:t>Incidents</w:t>
      </w:r>
      <w:r w:rsidR="00D8778C">
        <w:rPr>
          <w:sz w:val="24"/>
          <w:szCs w:val="24"/>
        </w:rPr>
        <w:t xml:space="preserve"> </w:t>
      </w:r>
    </w:p>
    <w:p w14:paraId="61602219" w14:textId="2B242A9A" w:rsidR="009A5479" w:rsidRDefault="003A70B3" w:rsidP="0029445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A70E26">
        <w:rPr>
          <w:sz w:val="24"/>
          <w:szCs w:val="24"/>
        </w:rPr>
        <w:t xml:space="preserve"> – </w:t>
      </w:r>
      <w:r w:rsidR="009A5479">
        <w:rPr>
          <w:sz w:val="24"/>
          <w:szCs w:val="24"/>
        </w:rPr>
        <w:t>1</w:t>
      </w:r>
      <w:r w:rsidR="00185825">
        <w:rPr>
          <w:sz w:val="24"/>
          <w:szCs w:val="24"/>
        </w:rPr>
        <w:t>3</w:t>
      </w:r>
      <w:r w:rsidR="00A70E26">
        <w:rPr>
          <w:sz w:val="24"/>
          <w:szCs w:val="24"/>
        </w:rPr>
        <w:t xml:space="preserve"> calls</w:t>
      </w:r>
    </w:p>
    <w:p w14:paraId="02774539" w14:textId="05C903D7" w:rsidR="00ED3B9F" w:rsidRDefault="00ED3B9F" w:rsidP="00ED3B9F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 smoke reports</w:t>
      </w:r>
    </w:p>
    <w:p w14:paraId="5363EB2E" w14:textId="7D7480C3" w:rsidR="00ED3B9F" w:rsidRDefault="006466E8" w:rsidP="00ED3B9F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 EMS (1 cardiac arrest)</w:t>
      </w:r>
    </w:p>
    <w:p w14:paraId="52A626F1" w14:textId="2CF9D61C" w:rsidR="000A5A6E" w:rsidRDefault="000A5A6E" w:rsidP="00ED3B9F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accidents</w:t>
      </w:r>
      <w:r w:rsidR="00456E0C">
        <w:rPr>
          <w:sz w:val="24"/>
          <w:szCs w:val="24"/>
        </w:rPr>
        <w:t xml:space="preserve"> (1 phone alert)</w:t>
      </w:r>
    </w:p>
    <w:p w14:paraId="05B7CAC4" w14:textId="6239DD68" w:rsidR="00FB3B2C" w:rsidRPr="00294457" w:rsidRDefault="00FB3B2C" w:rsidP="00ED3B9F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false calls (</w:t>
      </w:r>
      <w:r w:rsidR="007E1DC8">
        <w:rPr>
          <w:sz w:val="24"/>
          <w:szCs w:val="24"/>
        </w:rPr>
        <w:t>phone alert, fire alarm)</w:t>
      </w:r>
    </w:p>
    <w:p w14:paraId="5281ADD9" w14:textId="65F44C03" w:rsidR="00A63BB7" w:rsidRDefault="00294457" w:rsidP="00836356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7005F9">
        <w:rPr>
          <w:sz w:val="24"/>
          <w:szCs w:val="24"/>
        </w:rPr>
        <w:t>–</w:t>
      </w:r>
      <w:r w:rsidR="008941BE">
        <w:rPr>
          <w:sz w:val="24"/>
          <w:szCs w:val="24"/>
        </w:rPr>
        <w:t xml:space="preserve"> </w:t>
      </w:r>
      <w:r w:rsidR="00FE204E">
        <w:rPr>
          <w:sz w:val="24"/>
          <w:szCs w:val="24"/>
        </w:rPr>
        <w:t>4</w:t>
      </w:r>
      <w:r w:rsidR="007005F9">
        <w:rPr>
          <w:sz w:val="24"/>
          <w:szCs w:val="24"/>
        </w:rPr>
        <w:t xml:space="preserve"> calls</w:t>
      </w:r>
      <w:r w:rsidR="00D739B5">
        <w:rPr>
          <w:sz w:val="24"/>
          <w:szCs w:val="24"/>
        </w:rPr>
        <w:t xml:space="preserve">, smoke report, </w:t>
      </w:r>
      <w:r w:rsidR="00FE204E">
        <w:rPr>
          <w:sz w:val="24"/>
          <w:szCs w:val="24"/>
        </w:rPr>
        <w:t xml:space="preserve">2 </w:t>
      </w:r>
      <w:r w:rsidR="00D739B5">
        <w:rPr>
          <w:sz w:val="24"/>
          <w:szCs w:val="24"/>
        </w:rPr>
        <w:t>EMS, accident</w:t>
      </w:r>
    </w:p>
    <w:p w14:paraId="7825E555" w14:textId="77777777" w:rsidR="00D71F16" w:rsidRPr="00D71F16" w:rsidRDefault="00D71F16" w:rsidP="00D71F16">
      <w:pPr>
        <w:spacing w:after="0"/>
        <w:rPr>
          <w:sz w:val="24"/>
          <w:szCs w:val="24"/>
        </w:rPr>
      </w:pPr>
    </w:p>
    <w:p w14:paraId="77F717EB" w14:textId="40DDFE62" w:rsidR="00EF3813" w:rsidRPr="007005F9" w:rsidRDefault="00042ADC" w:rsidP="007005F9">
      <w:pPr>
        <w:spacing w:after="0"/>
        <w:rPr>
          <w:sz w:val="24"/>
          <w:szCs w:val="24"/>
        </w:rPr>
      </w:pPr>
      <w:r>
        <w:rPr>
          <w:sz w:val="24"/>
          <w:szCs w:val="24"/>
        </w:rPr>
        <w:t>Training</w:t>
      </w:r>
    </w:p>
    <w:p w14:paraId="6B8934A0" w14:textId="238F7410" w:rsidR="003A70B3" w:rsidRDefault="007005F9" w:rsidP="00B976C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8A3AE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A3AEC">
        <w:rPr>
          <w:sz w:val="24"/>
          <w:szCs w:val="24"/>
        </w:rPr>
        <w:t>radios and communications</w:t>
      </w:r>
    </w:p>
    <w:p w14:paraId="5F1A5DAC" w14:textId="708A0298" w:rsidR="00B9798F" w:rsidRDefault="00B9798F" w:rsidP="00B976C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EMS – cardiac emergencies</w:t>
      </w:r>
    </w:p>
    <w:p w14:paraId="266BAD8B" w14:textId="733C3FA2" w:rsidR="008C743C" w:rsidRDefault="008C743C" w:rsidP="00B976C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Fire on the Plains in April</w:t>
      </w:r>
    </w:p>
    <w:p w14:paraId="7D36ABB4" w14:textId="0FF8FD35" w:rsidR="002C39FC" w:rsidRDefault="002C39FC" w:rsidP="00B976C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AC Training doing great</w:t>
      </w:r>
    </w:p>
    <w:p w14:paraId="6E870C2C" w14:textId="77777777" w:rsidR="00903003" w:rsidRDefault="00903003" w:rsidP="00903003">
      <w:pPr>
        <w:spacing w:after="0"/>
        <w:rPr>
          <w:sz w:val="24"/>
          <w:szCs w:val="24"/>
        </w:rPr>
      </w:pPr>
    </w:p>
    <w:p w14:paraId="00DE4F91" w14:textId="4D030781" w:rsidR="00903003" w:rsidRDefault="00903003" w:rsidP="00903003">
      <w:pPr>
        <w:spacing w:after="0"/>
        <w:rPr>
          <w:sz w:val="24"/>
          <w:szCs w:val="24"/>
        </w:rPr>
      </w:pPr>
      <w:r>
        <w:rPr>
          <w:sz w:val="24"/>
          <w:szCs w:val="24"/>
        </w:rPr>
        <w:t>FPPA</w:t>
      </w:r>
    </w:p>
    <w:p w14:paraId="29A3CB40" w14:textId="773C4E60" w:rsidR="00A130DB" w:rsidRDefault="00F95DA6" w:rsidP="00A130DB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Asking Board to consider </w:t>
      </w:r>
      <w:r w:rsidR="009A633C">
        <w:rPr>
          <w:sz w:val="24"/>
          <w:szCs w:val="24"/>
        </w:rPr>
        <w:t xml:space="preserve">a motion to approve </w:t>
      </w:r>
      <w:r w:rsidR="0094682D">
        <w:rPr>
          <w:sz w:val="24"/>
          <w:szCs w:val="24"/>
        </w:rPr>
        <w:t>retroactive $400 vs $100 burial for Georgia Maynard</w:t>
      </w:r>
    </w:p>
    <w:p w14:paraId="1D61AA8D" w14:textId="68D6902D" w:rsidR="00612FA0" w:rsidRDefault="00612FA0" w:rsidP="00A130DB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Asking Board to consider </w:t>
      </w:r>
      <w:r w:rsidR="00E65D21">
        <w:rPr>
          <w:sz w:val="24"/>
          <w:szCs w:val="24"/>
        </w:rPr>
        <w:t xml:space="preserve">a motion to approve 50% survivor pension </w:t>
      </w:r>
      <w:r w:rsidR="00AA4199">
        <w:rPr>
          <w:sz w:val="24"/>
          <w:szCs w:val="24"/>
        </w:rPr>
        <w:t>for Georgia Maynard</w:t>
      </w:r>
    </w:p>
    <w:p w14:paraId="5EAD36F3" w14:textId="5FC75120" w:rsidR="003D702C" w:rsidRDefault="003D702C" w:rsidP="00A130DB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Actuarial study </w:t>
      </w:r>
      <w:r w:rsidR="00390C1B">
        <w:rPr>
          <w:sz w:val="24"/>
          <w:szCs w:val="24"/>
        </w:rPr>
        <w:t>this year</w:t>
      </w:r>
    </w:p>
    <w:p w14:paraId="5BF48700" w14:textId="787EC511" w:rsidR="00390C1B" w:rsidRDefault="00390C1B" w:rsidP="00A130DB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DOLA not fully matching</w:t>
      </w:r>
      <w:r w:rsidR="00BC7210">
        <w:rPr>
          <w:sz w:val="24"/>
          <w:szCs w:val="24"/>
        </w:rPr>
        <w:t xml:space="preserve"> (only $8,550)</w:t>
      </w:r>
      <w:r>
        <w:rPr>
          <w:sz w:val="24"/>
          <w:szCs w:val="24"/>
        </w:rPr>
        <w:t>, we will follow up</w:t>
      </w:r>
    </w:p>
    <w:p w14:paraId="0D04595C" w14:textId="77777777" w:rsidR="004C447A" w:rsidRDefault="004C447A" w:rsidP="004C447A">
      <w:pPr>
        <w:spacing w:after="0"/>
        <w:rPr>
          <w:sz w:val="24"/>
          <w:szCs w:val="24"/>
        </w:rPr>
      </w:pPr>
    </w:p>
    <w:p w14:paraId="13F1452F" w14:textId="402A54B3" w:rsidR="004C447A" w:rsidRDefault="004C447A" w:rsidP="004C447A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Station 4</w:t>
      </w:r>
    </w:p>
    <w:p w14:paraId="281D94CE" w14:textId="28A41C6A" w:rsidR="004C447A" w:rsidRDefault="004C447A" w:rsidP="004C447A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Well permit signed by STRATA, in Q for state. 2,100 gals per week</w:t>
      </w:r>
    </w:p>
    <w:p w14:paraId="2B9FAB09" w14:textId="77777777" w:rsidR="004C447A" w:rsidRDefault="004C447A" w:rsidP="004C447A">
      <w:pPr>
        <w:spacing w:after="0"/>
        <w:rPr>
          <w:sz w:val="24"/>
          <w:szCs w:val="24"/>
        </w:rPr>
      </w:pPr>
    </w:p>
    <w:p w14:paraId="6773D1F2" w14:textId="2AEE217D" w:rsidR="004C447A" w:rsidRPr="004C447A" w:rsidRDefault="004C447A" w:rsidP="004C44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– debit cards for Daniel, </w:t>
      </w:r>
      <w:r w:rsidR="00F03B10">
        <w:rPr>
          <w:sz w:val="24"/>
          <w:szCs w:val="24"/>
        </w:rPr>
        <w:t>Al?</w:t>
      </w:r>
    </w:p>
    <w:p w14:paraId="61EA4763" w14:textId="77777777" w:rsidR="0057267D" w:rsidRDefault="0057267D" w:rsidP="003370AF">
      <w:pPr>
        <w:pStyle w:val="ListParagraph"/>
        <w:spacing w:after="0"/>
        <w:rPr>
          <w:sz w:val="24"/>
          <w:szCs w:val="24"/>
        </w:rPr>
      </w:pPr>
    </w:p>
    <w:p w14:paraId="14DBC13C" w14:textId="77777777" w:rsidR="00D26A16" w:rsidRPr="00AD754A" w:rsidRDefault="00D26A16" w:rsidP="00CC7F6A">
      <w:pPr>
        <w:pStyle w:val="ListParagraph"/>
        <w:spacing w:after="0"/>
        <w:rPr>
          <w:sz w:val="24"/>
          <w:szCs w:val="24"/>
        </w:rPr>
      </w:pPr>
    </w:p>
    <w:p w14:paraId="7FBA4AB2" w14:textId="77777777" w:rsidR="006F48C8" w:rsidRDefault="006F48C8" w:rsidP="00723241">
      <w:pPr>
        <w:spacing w:after="0"/>
        <w:rPr>
          <w:sz w:val="24"/>
          <w:szCs w:val="24"/>
        </w:rPr>
      </w:pPr>
    </w:p>
    <w:p w14:paraId="34EA568F" w14:textId="77777777" w:rsidR="004654D1" w:rsidRPr="004654D1" w:rsidRDefault="004654D1" w:rsidP="004654D1">
      <w:pPr>
        <w:pStyle w:val="ListParagraph"/>
        <w:spacing w:after="0"/>
        <w:rPr>
          <w:sz w:val="24"/>
          <w:szCs w:val="24"/>
        </w:rPr>
      </w:pPr>
    </w:p>
    <w:p w14:paraId="389A2B73" w14:textId="77777777" w:rsidR="00271977" w:rsidRPr="00271977" w:rsidRDefault="00271977" w:rsidP="00271977">
      <w:pPr>
        <w:spacing w:after="0"/>
        <w:rPr>
          <w:sz w:val="24"/>
          <w:szCs w:val="24"/>
        </w:rPr>
      </w:pPr>
    </w:p>
    <w:sectPr w:rsidR="00271977" w:rsidRPr="002719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5F3A" w14:textId="77777777" w:rsidR="00AA7972" w:rsidRDefault="00AA7972" w:rsidP="005515F1">
      <w:pPr>
        <w:spacing w:after="0" w:line="240" w:lineRule="auto"/>
      </w:pPr>
      <w:r>
        <w:separator/>
      </w:r>
    </w:p>
  </w:endnote>
  <w:endnote w:type="continuationSeparator" w:id="0">
    <w:p w14:paraId="12F8A5F2" w14:textId="77777777" w:rsidR="00AA7972" w:rsidRDefault="00AA7972" w:rsidP="005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240D" w14:textId="77777777" w:rsidR="00AA7972" w:rsidRDefault="00AA7972" w:rsidP="005515F1">
      <w:pPr>
        <w:spacing w:after="0" w:line="240" w:lineRule="auto"/>
      </w:pPr>
      <w:r>
        <w:separator/>
      </w:r>
    </w:p>
  </w:footnote>
  <w:footnote w:type="continuationSeparator" w:id="0">
    <w:p w14:paraId="57094577" w14:textId="77777777" w:rsidR="00AA7972" w:rsidRDefault="00AA7972" w:rsidP="005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3587" w14:textId="3DEC20E3" w:rsidR="005515F1" w:rsidRDefault="00C35C9B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Livermore Fire Protection District</w:t>
    </w:r>
  </w:p>
  <w:p w14:paraId="221DC8FA" w14:textId="70875761" w:rsidR="00C35C9B" w:rsidRDefault="00C35C9B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Chief’s Report</w:t>
    </w:r>
  </w:p>
  <w:p w14:paraId="4F68C9B3" w14:textId="1C156CCD" w:rsidR="00C35C9B" w:rsidRPr="00C35C9B" w:rsidRDefault="00AA4199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February</w:t>
    </w:r>
    <w:r w:rsidR="00963F92">
      <w:rPr>
        <w:sz w:val="28"/>
        <w:szCs w:val="28"/>
      </w:rPr>
      <w:t xml:space="preserve"> 20</w:t>
    </w:r>
    <w:r w:rsidR="00531A1F">
      <w:rPr>
        <w:sz w:val="28"/>
        <w:szCs w:val="2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7D0"/>
    <w:multiLevelType w:val="hybridMultilevel"/>
    <w:tmpl w:val="D58C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9C"/>
    <w:multiLevelType w:val="hybridMultilevel"/>
    <w:tmpl w:val="D0B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A7A"/>
    <w:multiLevelType w:val="hybridMultilevel"/>
    <w:tmpl w:val="2CEC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73E2"/>
    <w:multiLevelType w:val="hybridMultilevel"/>
    <w:tmpl w:val="D4E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2BF9"/>
    <w:multiLevelType w:val="hybridMultilevel"/>
    <w:tmpl w:val="32F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0BD0"/>
    <w:multiLevelType w:val="hybridMultilevel"/>
    <w:tmpl w:val="AB1E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36FC2"/>
    <w:multiLevelType w:val="hybridMultilevel"/>
    <w:tmpl w:val="8B8E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34E3"/>
    <w:multiLevelType w:val="hybridMultilevel"/>
    <w:tmpl w:val="2B4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75C4"/>
    <w:multiLevelType w:val="hybridMultilevel"/>
    <w:tmpl w:val="856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4049"/>
    <w:multiLevelType w:val="hybridMultilevel"/>
    <w:tmpl w:val="E982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E1712"/>
    <w:multiLevelType w:val="hybridMultilevel"/>
    <w:tmpl w:val="83BE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3113"/>
    <w:multiLevelType w:val="hybridMultilevel"/>
    <w:tmpl w:val="2554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B4016"/>
    <w:multiLevelType w:val="hybridMultilevel"/>
    <w:tmpl w:val="BD22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C0745"/>
    <w:multiLevelType w:val="hybridMultilevel"/>
    <w:tmpl w:val="425EA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AD7FE1"/>
    <w:multiLevelType w:val="hybridMultilevel"/>
    <w:tmpl w:val="50F4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3C58"/>
    <w:multiLevelType w:val="hybridMultilevel"/>
    <w:tmpl w:val="6086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C5BA9"/>
    <w:multiLevelType w:val="hybridMultilevel"/>
    <w:tmpl w:val="576C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54AF5"/>
    <w:multiLevelType w:val="hybridMultilevel"/>
    <w:tmpl w:val="B204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455"/>
    <w:multiLevelType w:val="hybridMultilevel"/>
    <w:tmpl w:val="0534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B4AAD"/>
    <w:multiLevelType w:val="hybridMultilevel"/>
    <w:tmpl w:val="805A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22B47"/>
    <w:multiLevelType w:val="hybridMultilevel"/>
    <w:tmpl w:val="EAEE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662A4"/>
    <w:multiLevelType w:val="hybridMultilevel"/>
    <w:tmpl w:val="0B66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3023D"/>
    <w:multiLevelType w:val="hybridMultilevel"/>
    <w:tmpl w:val="FC06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71F00"/>
    <w:multiLevelType w:val="hybridMultilevel"/>
    <w:tmpl w:val="FB56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4291">
    <w:abstractNumId w:val="0"/>
  </w:num>
  <w:num w:numId="2" w16cid:durableId="1932817562">
    <w:abstractNumId w:val="1"/>
  </w:num>
  <w:num w:numId="3" w16cid:durableId="1795637150">
    <w:abstractNumId w:val="18"/>
  </w:num>
  <w:num w:numId="4" w16cid:durableId="1784836947">
    <w:abstractNumId w:val="21"/>
  </w:num>
  <w:num w:numId="5" w16cid:durableId="2064524231">
    <w:abstractNumId w:val="12"/>
  </w:num>
  <w:num w:numId="6" w16cid:durableId="366763531">
    <w:abstractNumId w:val="4"/>
  </w:num>
  <w:num w:numId="7" w16cid:durableId="1666518230">
    <w:abstractNumId w:val="9"/>
  </w:num>
  <w:num w:numId="8" w16cid:durableId="668948573">
    <w:abstractNumId w:val="14"/>
  </w:num>
  <w:num w:numId="9" w16cid:durableId="590163591">
    <w:abstractNumId w:val="7"/>
  </w:num>
  <w:num w:numId="10" w16cid:durableId="601302587">
    <w:abstractNumId w:val="19"/>
  </w:num>
  <w:num w:numId="11" w16cid:durableId="235436928">
    <w:abstractNumId w:val="10"/>
  </w:num>
  <w:num w:numId="12" w16cid:durableId="1906721848">
    <w:abstractNumId w:val="16"/>
  </w:num>
  <w:num w:numId="13" w16cid:durableId="2140026867">
    <w:abstractNumId w:val="11"/>
  </w:num>
  <w:num w:numId="14" w16cid:durableId="555777857">
    <w:abstractNumId w:val="13"/>
  </w:num>
  <w:num w:numId="15" w16cid:durableId="1508401077">
    <w:abstractNumId w:val="23"/>
  </w:num>
  <w:num w:numId="16" w16cid:durableId="1285648573">
    <w:abstractNumId w:val="15"/>
  </w:num>
  <w:num w:numId="17" w16cid:durableId="560218355">
    <w:abstractNumId w:val="22"/>
  </w:num>
  <w:num w:numId="18" w16cid:durableId="947926306">
    <w:abstractNumId w:val="3"/>
  </w:num>
  <w:num w:numId="19" w16cid:durableId="1795559923">
    <w:abstractNumId w:val="17"/>
  </w:num>
  <w:num w:numId="20" w16cid:durableId="1000235303">
    <w:abstractNumId w:val="20"/>
  </w:num>
  <w:num w:numId="21" w16cid:durableId="2075547656">
    <w:abstractNumId w:val="2"/>
  </w:num>
  <w:num w:numId="22" w16cid:durableId="1827742208">
    <w:abstractNumId w:val="6"/>
  </w:num>
  <w:num w:numId="23" w16cid:durableId="1649164422">
    <w:abstractNumId w:val="8"/>
  </w:num>
  <w:num w:numId="24" w16cid:durableId="558322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4C"/>
    <w:rsid w:val="00010F90"/>
    <w:rsid w:val="00012C58"/>
    <w:rsid w:val="0001457B"/>
    <w:rsid w:val="00014D9E"/>
    <w:rsid w:val="00022ACB"/>
    <w:rsid w:val="00027D6A"/>
    <w:rsid w:val="00030FC0"/>
    <w:rsid w:val="00035B31"/>
    <w:rsid w:val="00042ADC"/>
    <w:rsid w:val="000445AF"/>
    <w:rsid w:val="00045615"/>
    <w:rsid w:val="00050625"/>
    <w:rsid w:val="000517E8"/>
    <w:rsid w:val="0005300F"/>
    <w:rsid w:val="00057ED8"/>
    <w:rsid w:val="00061CDA"/>
    <w:rsid w:val="00077F0B"/>
    <w:rsid w:val="00083EB6"/>
    <w:rsid w:val="00084C06"/>
    <w:rsid w:val="000858C6"/>
    <w:rsid w:val="00091A0E"/>
    <w:rsid w:val="000A449C"/>
    <w:rsid w:val="000A5A6E"/>
    <w:rsid w:val="000C5E14"/>
    <w:rsid w:val="000D533D"/>
    <w:rsid w:val="000D5449"/>
    <w:rsid w:val="000D64CE"/>
    <w:rsid w:val="000E153F"/>
    <w:rsid w:val="00111395"/>
    <w:rsid w:val="001253CA"/>
    <w:rsid w:val="00134E3E"/>
    <w:rsid w:val="001351AA"/>
    <w:rsid w:val="0013767E"/>
    <w:rsid w:val="00141160"/>
    <w:rsid w:val="00141380"/>
    <w:rsid w:val="00141611"/>
    <w:rsid w:val="00145427"/>
    <w:rsid w:val="00146366"/>
    <w:rsid w:val="00147FCE"/>
    <w:rsid w:val="00153688"/>
    <w:rsid w:val="001560DD"/>
    <w:rsid w:val="00160585"/>
    <w:rsid w:val="00165FD2"/>
    <w:rsid w:val="00180BEB"/>
    <w:rsid w:val="00185825"/>
    <w:rsid w:val="0019494D"/>
    <w:rsid w:val="001A2A4A"/>
    <w:rsid w:val="001A2C65"/>
    <w:rsid w:val="001A7BE4"/>
    <w:rsid w:val="001B51EE"/>
    <w:rsid w:val="001C0A46"/>
    <w:rsid w:val="001C78C0"/>
    <w:rsid w:val="001D21A3"/>
    <w:rsid w:val="001D6EEE"/>
    <w:rsid w:val="001F1CF2"/>
    <w:rsid w:val="002023C4"/>
    <w:rsid w:val="00202E90"/>
    <w:rsid w:val="00213114"/>
    <w:rsid w:val="00217BA3"/>
    <w:rsid w:val="00220E50"/>
    <w:rsid w:val="002342C7"/>
    <w:rsid w:val="00244679"/>
    <w:rsid w:val="0024624C"/>
    <w:rsid w:val="00247B72"/>
    <w:rsid w:val="002518F9"/>
    <w:rsid w:val="00255DC5"/>
    <w:rsid w:val="00257928"/>
    <w:rsid w:val="00257F23"/>
    <w:rsid w:val="00264208"/>
    <w:rsid w:val="002651C1"/>
    <w:rsid w:val="00271977"/>
    <w:rsid w:val="00287A15"/>
    <w:rsid w:val="00294457"/>
    <w:rsid w:val="002A088A"/>
    <w:rsid w:val="002B4DE8"/>
    <w:rsid w:val="002C39FC"/>
    <w:rsid w:val="002C570A"/>
    <w:rsid w:val="002C79F1"/>
    <w:rsid w:val="002D7BD7"/>
    <w:rsid w:val="002F37D5"/>
    <w:rsid w:val="00300641"/>
    <w:rsid w:val="00302373"/>
    <w:rsid w:val="0030552C"/>
    <w:rsid w:val="00313361"/>
    <w:rsid w:val="00321B0B"/>
    <w:rsid w:val="00333746"/>
    <w:rsid w:val="00335215"/>
    <w:rsid w:val="00336E57"/>
    <w:rsid w:val="003370AF"/>
    <w:rsid w:val="003430CE"/>
    <w:rsid w:val="00343296"/>
    <w:rsid w:val="00350CD1"/>
    <w:rsid w:val="00376232"/>
    <w:rsid w:val="00382D8B"/>
    <w:rsid w:val="00383031"/>
    <w:rsid w:val="00386668"/>
    <w:rsid w:val="00390C1B"/>
    <w:rsid w:val="00390F20"/>
    <w:rsid w:val="00392029"/>
    <w:rsid w:val="00394D3B"/>
    <w:rsid w:val="003A0066"/>
    <w:rsid w:val="003A13B5"/>
    <w:rsid w:val="003A70B3"/>
    <w:rsid w:val="003B31D2"/>
    <w:rsid w:val="003B578A"/>
    <w:rsid w:val="003B5D47"/>
    <w:rsid w:val="003D702C"/>
    <w:rsid w:val="003D7813"/>
    <w:rsid w:val="003F3F6C"/>
    <w:rsid w:val="003F45EF"/>
    <w:rsid w:val="00404A00"/>
    <w:rsid w:val="00411C9F"/>
    <w:rsid w:val="00413486"/>
    <w:rsid w:val="00415CF5"/>
    <w:rsid w:val="00422AE6"/>
    <w:rsid w:val="00432C4E"/>
    <w:rsid w:val="00442A01"/>
    <w:rsid w:val="00456E0C"/>
    <w:rsid w:val="00460070"/>
    <w:rsid w:val="004654D1"/>
    <w:rsid w:val="00466362"/>
    <w:rsid w:val="0047264F"/>
    <w:rsid w:val="00482D76"/>
    <w:rsid w:val="00490B67"/>
    <w:rsid w:val="00496D72"/>
    <w:rsid w:val="0049778F"/>
    <w:rsid w:val="004A4028"/>
    <w:rsid w:val="004C3DA8"/>
    <w:rsid w:val="004C447A"/>
    <w:rsid w:val="004C7CBA"/>
    <w:rsid w:val="004D4D22"/>
    <w:rsid w:val="004D7BEF"/>
    <w:rsid w:val="00500B5A"/>
    <w:rsid w:val="00500B79"/>
    <w:rsid w:val="00512588"/>
    <w:rsid w:val="00523087"/>
    <w:rsid w:val="00527068"/>
    <w:rsid w:val="0052736D"/>
    <w:rsid w:val="00531A1F"/>
    <w:rsid w:val="005350E0"/>
    <w:rsid w:val="005353C7"/>
    <w:rsid w:val="00543311"/>
    <w:rsid w:val="00543DAE"/>
    <w:rsid w:val="00545196"/>
    <w:rsid w:val="005515F1"/>
    <w:rsid w:val="00554C92"/>
    <w:rsid w:val="00556E3F"/>
    <w:rsid w:val="0057267D"/>
    <w:rsid w:val="00580031"/>
    <w:rsid w:val="00585872"/>
    <w:rsid w:val="005A154C"/>
    <w:rsid w:val="005A33CB"/>
    <w:rsid w:val="005A3E13"/>
    <w:rsid w:val="005A6610"/>
    <w:rsid w:val="005A7FA6"/>
    <w:rsid w:val="005C0EA8"/>
    <w:rsid w:val="006076AA"/>
    <w:rsid w:val="006126AE"/>
    <w:rsid w:val="006128D4"/>
    <w:rsid w:val="00612FA0"/>
    <w:rsid w:val="00620B58"/>
    <w:rsid w:val="006311BA"/>
    <w:rsid w:val="00632241"/>
    <w:rsid w:val="0064118C"/>
    <w:rsid w:val="00644A96"/>
    <w:rsid w:val="006466E8"/>
    <w:rsid w:val="00654F64"/>
    <w:rsid w:val="00677540"/>
    <w:rsid w:val="00677C26"/>
    <w:rsid w:val="00682BCD"/>
    <w:rsid w:val="0068405C"/>
    <w:rsid w:val="00686E3B"/>
    <w:rsid w:val="006A05BD"/>
    <w:rsid w:val="006A22F5"/>
    <w:rsid w:val="006B3BC7"/>
    <w:rsid w:val="006B3E54"/>
    <w:rsid w:val="006C76B0"/>
    <w:rsid w:val="006D194E"/>
    <w:rsid w:val="006F48C8"/>
    <w:rsid w:val="006F59B6"/>
    <w:rsid w:val="006F6B95"/>
    <w:rsid w:val="007005F9"/>
    <w:rsid w:val="00701DA7"/>
    <w:rsid w:val="0071583B"/>
    <w:rsid w:val="00723241"/>
    <w:rsid w:val="00736C46"/>
    <w:rsid w:val="007426E3"/>
    <w:rsid w:val="00743035"/>
    <w:rsid w:val="007436B7"/>
    <w:rsid w:val="007643E7"/>
    <w:rsid w:val="007648AB"/>
    <w:rsid w:val="007800DC"/>
    <w:rsid w:val="00781398"/>
    <w:rsid w:val="00783662"/>
    <w:rsid w:val="00787DEC"/>
    <w:rsid w:val="00793A69"/>
    <w:rsid w:val="0079556C"/>
    <w:rsid w:val="00796F1D"/>
    <w:rsid w:val="007B65B3"/>
    <w:rsid w:val="007B689F"/>
    <w:rsid w:val="007C0736"/>
    <w:rsid w:val="007C58EE"/>
    <w:rsid w:val="007D2243"/>
    <w:rsid w:val="007E18D8"/>
    <w:rsid w:val="007E1DC8"/>
    <w:rsid w:val="007E35EB"/>
    <w:rsid w:val="007E740C"/>
    <w:rsid w:val="008009CD"/>
    <w:rsid w:val="00803329"/>
    <w:rsid w:val="00806972"/>
    <w:rsid w:val="008131C6"/>
    <w:rsid w:val="00817693"/>
    <w:rsid w:val="00821B13"/>
    <w:rsid w:val="008352D2"/>
    <w:rsid w:val="00836356"/>
    <w:rsid w:val="0084462B"/>
    <w:rsid w:val="00856202"/>
    <w:rsid w:val="00856A8B"/>
    <w:rsid w:val="00871ADB"/>
    <w:rsid w:val="00877006"/>
    <w:rsid w:val="00882A8C"/>
    <w:rsid w:val="00884AE0"/>
    <w:rsid w:val="0089297A"/>
    <w:rsid w:val="008941BE"/>
    <w:rsid w:val="008A3AEC"/>
    <w:rsid w:val="008C2F4F"/>
    <w:rsid w:val="008C743C"/>
    <w:rsid w:val="008D546F"/>
    <w:rsid w:val="008E7FC7"/>
    <w:rsid w:val="008F28F2"/>
    <w:rsid w:val="008F55B4"/>
    <w:rsid w:val="00902482"/>
    <w:rsid w:val="00903003"/>
    <w:rsid w:val="009069AA"/>
    <w:rsid w:val="00934D41"/>
    <w:rsid w:val="0094021D"/>
    <w:rsid w:val="0094682D"/>
    <w:rsid w:val="00962918"/>
    <w:rsid w:val="00963F92"/>
    <w:rsid w:val="00981EF2"/>
    <w:rsid w:val="009850C2"/>
    <w:rsid w:val="00995573"/>
    <w:rsid w:val="009A3CA1"/>
    <w:rsid w:val="009A5479"/>
    <w:rsid w:val="009A633C"/>
    <w:rsid w:val="009B3327"/>
    <w:rsid w:val="009B4959"/>
    <w:rsid w:val="009B592C"/>
    <w:rsid w:val="009D4447"/>
    <w:rsid w:val="00A01E22"/>
    <w:rsid w:val="00A100B5"/>
    <w:rsid w:val="00A130DB"/>
    <w:rsid w:val="00A36434"/>
    <w:rsid w:val="00A4536C"/>
    <w:rsid w:val="00A63627"/>
    <w:rsid w:val="00A63BB7"/>
    <w:rsid w:val="00A70E26"/>
    <w:rsid w:val="00A75A27"/>
    <w:rsid w:val="00A97769"/>
    <w:rsid w:val="00AA0E1B"/>
    <w:rsid w:val="00AA1576"/>
    <w:rsid w:val="00AA4199"/>
    <w:rsid w:val="00AA7972"/>
    <w:rsid w:val="00AD61E1"/>
    <w:rsid w:val="00AD754A"/>
    <w:rsid w:val="00AF1F70"/>
    <w:rsid w:val="00AF2EF8"/>
    <w:rsid w:val="00B16101"/>
    <w:rsid w:val="00B161F8"/>
    <w:rsid w:val="00B21BA0"/>
    <w:rsid w:val="00B241E2"/>
    <w:rsid w:val="00B3353E"/>
    <w:rsid w:val="00B33798"/>
    <w:rsid w:val="00B37607"/>
    <w:rsid w:val="00B44D4B"/>
    <w:rsid w:val="00B51698"/>
    <w:rsid w:val="00B70974"/>
    <w:rsid w:val="00B730CB"/>
    <w:rsid w:val="00B8519C"/>
    <w:rsid w:val="00B94583"/>
    <w:rsid w:val="00B976C3"/>
    <w:rsid w:val="00B9798F"/>
    <w:rsid w:val="00BB1BBC"/>
    <w:rsid w:val="00BC1801"/>
    <w:rsid w:val="00BC1FA5"/>
    <w:rsid w:val="00BC2E06"/>
    <w:rsid w:val="00BC310F"/>
    <w:rsid w:val="00BC7210"/>
    <w:rsid w:val="00BD4623"/>
    <w:rsid w:val="00BE04F9"/>
    <w:rsid w:val="00BE5FF8"/>
    <w:rsid w:val="00BF1D40"/>
    <w:rsid w:val="00C11AD4"/>
    <w:rsid w:val="00C15434"/>
    <w:rsid w:val="00C15438"/>
    <w:rsid w:val="00C20A30"/>
    <w:rsid w:val="00C23ADC"/>
    <w:rsid w:val="00C2605B"/>
    <w:rsid w:val="00C330B2"/>
    <w:rsid w:val="00C35C9B"/>
    <w:rsid w:val="00C43213"/>
    <w:rsid w:val="00C47445"/>
    <w:rsid w:val="00C52807"/>
    <w:rsid w:val="00C60986"/>
    <w:rsid w:val="00C60CE2"/>
    <w:rsid w:val="00C65A71"/>
    <w:rsid w:val="00C663CC"/>
    <w:rsid w:val="00C6658B"/>
    <w:rsid w:val="00C703D4"/>
    <w:rsid w:val="00C72F6C"/>
    <w:rsid w:val="00C878A2"/>
    <w:rsid w:val="00CA024A"/>
    <w:rsid w:val="00CB4BEC"/>
    <w:rsid w:val="00CC26A7"/>
    <w:rsid w:val="00CC2729"/>
    <w:rsid w:val="00CC5185"/>
    <w:rsid w:val="00CC7F6A"/>
    <w:rsid w:val="00CD03BA"/>
    <w:rsid w:val="00CF01CF"/>
    <w:rsid w:val="00D018F5"/>
    <w:rsid w:val="00D05CAF"/>
    <w:rsid w:val="00D17AE9"/>
    <w:rsid w:val="00D22649"/>
    <w:rsid w:val="00D26A16"/>
    <w:rsid w:val="00D3403A"/>
    <w:rsid w:val="00D34422"/>
    <w:rsid w:val="00D355BE"/>
    <w:rsid w:val="00D40AFB"/>
    <w:rsid w:val="00D410DF"/>
    <w:rsid w:val="00D43096"/>
    <w:rsid w:val="00D43DAD"/>
    <w:rsid w:val="00D516E1"/>
    <w:rsid w:val="00D53005"/>
    <w:rsid w:val="00D56A15"/>
    <w:rsid w:val="00D61A2D"/>
    <w:rsid w:val="00D63154"/>
    <w:rsid w:val="00D7002C"/>
    <w:rsid w:val="00D71D3E"/>
    <w:rsid w:val="00D71F16"/>
    <w:rsid w:val="00D739B5"/>
    <w:rsid w:val="00D8778C"/>
    <w:rsid w:val="00DA0068"/>
    <w:rsid w:val="00DA3989"/>
    <w:rsid w:val="00DA3FD7"/>
    <w:rsid w:val="00DB79F9"/>
    <w:rsid w:val="00DD1A41"/>
    <w:rsid w:val="00DE3957"/>
    <w:rsid w:val="00DE5A98"/>
    <w:rsid w:val="00DF3C9D"/>
    <w:rsid w:val="00DF4DF7"/>
    <w:rsid w:val="00DF7468"/>
    <w:rsid w:val="00E00DFF"/>
    <w:rsid w:val="00E0406E"/>
    <w:rsid w:val="00E127EA"/>
    <w:rsid w:val="00E323F2"/>
    <w:rsid w:val="00E32E77"/>
    <w:rsid w:val="00E4733F"/>
    <w:rsid w:val="00E5047E"/>
    <w:rsid w:val="00E50A9B"/>
    <w:rsid w:val="00E608C9"/>
    <w:rsid w:val="00E65D21"/>
    <w:rsid w:val="00E67527"/>
    <w:rsid w:val="00E73002"/>
    <w:rsid w:val="00E7478A"/>
    <w:rsid w:val="00E925C2"/>
    <w:rsid w:val="00E93EFD"/>
    <w:rsid w:val="00EA0A3A"/>
    <w:rsid w:val="00EC33BB"/>
    <w:rsid w:val="00ED0ABE"/>
    <w:rsid w:val="00ED3B9F"/>
    <w:rsid w:val="00EE0AA6"/>
    <w:rsid w:val="00EE0DDB"/>
    <w:rsid w:val="00EF2A67"/>
    <w:rsid w:val="00EF3813"/>
    <w:rsid w:val="00F02AA6"/>
    <w:rsid w:val="00F0391D"/>
    <w:rsid w:val="00F03B10"/>
    <w:rsid w:val="00F07748"/>
    <w:rsid w:val="00F22286"/>
    <w:rsid w:val="00F25CB1"/>
    <w:rsid w:val="00F26C86"/>
    <w:rsid w:val="00F53AED"/>
    <w:rsid w:val="00F57445"/>
    <w:rsid w:val="00F61C0C"/>
    <w:rsid w:val="00F720B5"/>
    <w:rsid w:val="00F94CB0"/>
    <w:rsid w:val="00F95DA6"/>
    <w:rsid w:val="00FA69AD"/>
    <w:rsid w:val="00FB11EC"/>
    <w:rsid w:val="00FB2BC7"/>
    <w:rsid w:val="00FB3B2C"/>
    <w:rsid w:val="00FC7DAE"/>
    <w:rsid w:val="00FD3E39"/>
    <w:rsid w:val="00FD76CF"/>
    <w:rsid w:val="00FE204E"/>
    <w:rsid w:val="00FE4B4C"/>
    <w:rsid w:val="00FF074C"/>
    <w:rsid w:val="00FF1BDD"/>
    <w:rsid w:val="00FF4248"/>
    <w:rsid w:val="00FF44FE"/>
    <w:rsid w:val="00FF5176"/>
    <w:rsid w:val="00FF56A8"/>
    <w:rsid w:val="00FF6B90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EB2A9"/>
  <w15:chartTrackingRefBased/>
  <w15:docId w15:val="{62089F9A-D824-445C-8464-558B5621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5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0E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E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1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F1"/>
  </w:style>
  <w:style w:type="paragraph" w:styleId="Footer">
    <w:name w:val="footer"/>
    <w:basedOn w:val="Normal"/>
    <w:link w:val="FooterChar"/>
    <w:uiPriority w:val="99"/>
    <w:unhideWhenUsed/>
    <w:rsid w:val="00551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Meeter</dc:creator>
  <cp:keywords/>
  <dc:description/>
  <cp:lastModifiedBy>Furlott, Sheri - SSC</cp:lastModifiedBy>
  <cp:revision>2</cp:revision>
  <dcterms:created xsi:type="dcterms:W3CDTF">2025-03-17T23:25:00Z</dcterms:created>
  <dcterms:modified xsi:type="dcterms:W3CDTF">2025-03-17T23:25:00Z</dcterms:modified>
</cp:coreProperties>
</file>