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7DEC" w14:textId="762EE65B" w:rsidR="00042ADC" w:rsidRDefault="00145427" w:rsidP="00C330B2">
      <w:pPr>
        <w:spacing w:after="0"/>
        <w:rPr>
          <w:sz w:val="24"/>
          <w:szCs w:val="24"/>
        </w:rPr>
      </w:pPr>
      <w:r>
        <w:rPr>
          <w:sz w:val="24"/>
          <w:szCs w:val="24"/>
        </w:rPr>
        <w:t>Incidents</w:t>
      </w:r>
    </w:p>
    <w:p w14:paraId="2D14FE6C" w14:textId="4DF0C3A6" w:rsidR="00D05CAF" w:rsidRDefault="00DB79F9" w:rsidP="003A13B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13767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17 incidents</w:t>
      </w:r>
    </w:p>
    <w:p w14:paraId="76F86C2A" w14:textId="69AA07F5" w:rsidR="00DB79F9" w:rsidRDefault="00DB79F9" w:rsidP="00DB79F9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Fire patrol</w:t>
      </w:r>
    </w:p>
    <w:p w14:paraId="10CB4187" w14:textId="38472785" w:rsidR="00DB79F9" w:rsidRDefault="00FF44FE" w:rsidP="00DB79F9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Cell phone crash activation</w:t>
      </w:r>
    </w:p>
    <w:p w14:paraId="242EB8E3" w14:textId="5068FDEB" w:rsidR="00FF44FE" w:rsidRDefault="0064118C" w:rsidP="00DB79F9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Vehicle fire</w:t>
      </w:r>
    </w:p>
    <w:p w14:paraId="0700B304" w14:textId="67EC4F68" w:rsidR="0064118C" w:rsidRDefault="0064118C" w:rsidP="00DB79F9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Pearl Fire</w:t>
      </w:r>
    </w:p>
    <w:p w14:paraId="70C8F846" w14:textId="33DB2EEF" w:rsidR="00783662" w:rsidRPr="003A13B5" w:rsidRDefault="00C11AD4" w:rsidP="003A13B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CC2729">
        <w:rPr>
          <w:sz w:val="24"/>
          <w:szCs w:val="24"/>
        </w:rPr>
        <w:t xml:space="preserve">- </w:t>
      </w:r>
      <w:r w:rsidR="00A97769">
        <w:rPr>
          <w:sz w:val="24"/>
          <w:szCs w:val="24"/>
        </w:rPr>
        <w:t>8</w:t>
      </w:r>
      <w:r>
        <w:rPr>
          <w:sz w:val="24"/>
          <w:szCs w:val="24"/>
        </w:rPr>
        <w:t xml:space="preserve"> calls to date</w:t>
      </w:r>
    </w:p>
    <w:p w14:paraId="32E0E1D5" w14:textId="77777777" w:rsidR="009D4447" w:rsidRDefault="009D4447" w:rsidP="00C330B2">
      <w:pPr>
        <w:spacing w:after="0"/>
        <w:rPr>
          <w:sz w:val="24"/>
          <w:szCs w:val="24"/>
        </w:rPr>
      </w:pPr>
    </w:p>
    <w:p w14:paraId="6E4B4F0F" w14:textId="390FEC16" w:rsidR="00042ADC" w:rsidRDefault="00042ADC" w:rsidP="00C330B2">
      <w:pPr>
        <w:spacing w:after="0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04BB7BF2" w14:textId="77DBC24F" w:rsidR="00654F64" w:rsidRDefault="008D546F" w:rsidP="00E323F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796F1D">
        <w:rPr>
          <w:sz w:val="24"/>
          <w:szCs w:val="24"/>
        </w:rPr>
        <w:t>– structure fire skills</w:t>
      </w:r>
    </w:p>
    <w:p w14:paraId="3A0F27A1" w14:textId="6A31EEE1" w:rsidR="00796F1D" w:rsidRDefault="00796F1D" w:rsidP="00E323F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EMS Skills</w:t>
      </w:r>
      <w:r w:rsidR="00CC2729">
        <w:rPr>
          <w:sz w:val="24"/>
          <w:szCs w:val="24"/>
        </w:rPr>
        <w:t xml:space="preserve"> – patient movement</w:t>
      </w:r>
    </w:p>
    <w:p w14:paraId="6180D741" w14:textId="7F8DD912" w:rsidR="007643E7" w:rsidRDefault="007643E7" w:rsidP="00E323F2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CDFPC trailer in wellington</w:t>
      </w:r>
      <w:r w:rsidR="00C60986">
        <w:rPr>
          <w:sz w:val="24"/>
          <w:szCs w:val="24"/>
        </w:rPr>
        <w:t>, Mark, Patrick, Kendra attended</w:t>
      </w:r>
    </w:p>
    <w:p w14:paraId="58A325F4" w14:textId="5D121D55" w:rsidR="00B161F8" w:rsidRPr="00884AE0" w:rsidRDefault="007426E3" w:rsidP="00884AE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Colo State Fire Academy, Ignacio – Patrick attended</w:t>
      </w:r>
    </w:p>
    <w:p w14:paraId="00BAA81E" w14:textId="77777777" w:rsidR="00141611" w:rsidRPr="00141611" w:rsidRDefault="00141611" w:rsidP="00141611">
      <w:pPr>
        <w:spacing w:after="0"/>
        <w:rPr>
          <w:sz w:val="24"/>
          <w:szCs w:val="24"/>
        </w:rPr>
      </w:pPr>
    </w:p>
    <w:p w14:paraId="28D07A7D" w14:textId="5311409A" w:rsidR="006F48C8" w:rsidRPr="00556E3F" w:rsidRDefault="006F48C8" w:rsidP="00556E3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Station 1</w:t>
      </w:r>
      <w:r w:rsidR="00556E3F">
        <w:rPr>
          <w:sz w:val="24"/>
          <w:szCs w:val="24"/>
        </w:rPr>
        <w:t xml:space="preserve"> - </w:t>
      </w:r>
      <w:r w:rsidR="00CF01CF" w:rsidRPr="00556E3F">
        <w:rPr>
          <w:sz w:val="24"/>
          <w:szCs w:val="24"/>
        </w:rPr>
        <w:t>Med 1 going to Rocky Mountain Truck for oil leak</w:t>
      </w:r>
    </w:p>
    <w:p w14:paraId="7FBA4AB2" w14:textId="77777777" w:rsidR="006F48C8" w:rsidRDefault="006F48C8" w:rsidP="00723241">
      <w:pPr>
        <w:spacing w:after="0"/>
        <w:rPr>
          <w:sz w:val="24"/>
          <w:szCs w:val="24"/>
        </w:rPr>
      </w:pPr>
    </w:p>
    <w:p w14:paraId="360A19D9" w14:textId="36128663" w:rsidR="0030552C" w:rsidRDefault="00C330B2" w:rsidP="00723241">
      <w:pPr>
        <w:spacing w:after="0"/>
        <w:rPr>
          <w:sz w:val="24"/>
          <w:szCs w:val="24"/>
        </w:rPr>
      </w:pPr>
      <w:r w:rsidRPr="00E67527">
        <w:rPr>
          <w:sz w:val="24"/>
          <w:szCs w:val="24"/>
        </w:rPr>
        <w:t xml:space="preserve">Station 4 update </w:t>
      </w:r>
    </w:p>
    <w:p w14:paraId="7FB2FAE3" w14:textId="0FB7A60B" w:rsidR="00556E3F" w:rsidRDefault="00556E3F" w:rsidP="00271977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Package sent to Strata for approval </w:t>
      </w:r>
    </w:p>
    <w:p w14:paraId="73F08520" w14:textId="4B52BE42" w:rsidR="00271977" w:rsidRDefault="0013767E" w:rsidP="00271977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to explore f</w:t>
      </w:r>
      <w:r w:rsidR="00527068">
        <w:rPr>
          <w:sz w:val="24"/>
          <w:szCs w:val="24"/>
        </w:rPr>
        <w:t>inancing</w:t>
      </w:r>
    </w:p>
    <w:p w14:paraId="34EA568F" w14:textId="77777777" w:rsidR="004654D1" w:rsidRPr="004654D1" w:rsidRDefault="004654D1" w:rsidP="004654D1">
      <w:pPr>
        <w:pStyle w:val="ListParagraph"/>
        <w:spacing w:after="0"/>
        <w:rPr>
          <w:sz w:val="24"/>
          <w:szCs w:val="24"/>
        </w:rPr>
      </w:pPr>
    </w:p>
    <w:p w14:paraId="7C61BD18" w14:textId="77777777" w:rsidR="00C703D4" w:rsidRDefault="00C703D4" w:rsidP="00C7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IT updates</w:t>
      </w:r>
    </w:p>
    <w:p w14:paraId="0F83BD81" w14:textId="33B0EE42" w:rsidR="003F45EF" w:rsidRDefault="00D018F5" w:rsidP="00C703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Would like to return to E</w:t>
      </w:r>
      <w:r w:rsidR="00686E3B">
        <w:rPr>
          <w:sz w:val="24"/>
          <w:szCs w:val="24"/>
        </w:rPr>
        <w:t>SO</w:t>
      </w:r>
      <w:r>
        <w:rPr>
          <w:sz w:val="24"/>
          <w:szCs w:val="24"/>
        </w:rPr>
        <w:t xml:space="preserve"> and terminate with Zoll</w:t>
      </w:r>
      <w:r w:rsidR="006B3BC7">
        <w:rPr>
          <w:sz w:val="24"/>
          <w:szCs w:val="24"/>
        </w:rPr>
        <w:t xml:space="preserve"> for reporting</w:t>
      </w:r>
    </w:p>
    <w:p w14:paraId="6E161D01" w14:textId="6CC56786" w:rsidR="00D018F5" w:rsidRPr="00FA69AD" w:rsidRDefault="004C3DA8" w:rsidP="00FA69AD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B94583">
        <w:rPr>
          <w:sz w:val="24"/>
          <w:szCs w:val="24"/>
        </w:rPr>
        <w:t>years</w:t>
      </w:r>
      <w:r>
        <w:rPr>
          <w:sz w:val="24"/>
          <w:szCs w:val="24"/>
        </w:rPr>
        <w:t xml:space="preserve"> left on </w:t>
      </w:r>
      <w:proofErr w:type="gramStart"/>
      <w:r>
        <w:rPr>
          <w:sz w:val="24"/>
          <w:szCs w:val="24"/>
        </w:rPr>
        <w:t>5 year</w:t>
      </w:r>
      <w:proofErr w:type="gramEnd"/>
      <w:r>
        <w:rPr>
          <w:sz w:val="24"/>
          <w:szCs w:val="24"/>
        </w:rPr>
        <w:t xml:space="preserve"> contract</w:t>
      </w:r>
      <w:r w:rsidR="0089297A">
        <w:rPr>
          <w:sz w:val="24"/>
          <w:szCs w:val="24"/>
        </w:rPr>
        <w:t>,</w:t>
      </w:r>
      <w:r w:rsidR="00FA69AD">
        <w:rPr>
          <w:sz w:val="24"/>
          <w:szCs w:val="24"/>
        </w:rPr>
        <w:t xml:space="preserve"> m</w:t>
      </w:r>
      <w:r w:rsidR="007E740C" w:rsidRPr="00FA69AD">
        <w:rPr>
          <w:sz w:val="24"/>
          <w:szCs w:val="24"/>
        </w:rPr>
        <w:t>ultiple problems and poor customer service</w:t>
      </w:r>
    </w:p>
    <w:p w14:paraId="05659E68" w14:textId="4B7FEA97" w:rsidR="00E7478A" w:rsidRDefault="00D34422" w:rsidP="00C703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4C3DA8">
        <w:rPr>
          <w:sz w:val="24"/>
          <w:szCs w:val="24"/>
        </w:rPr>
        <w:t>Z</w:t>
      </w:r>
      <w:r>
        <w:rPr>
          <w:sz w:val="24"/>
          <w:szCs w:val="24"/>
        </w:rPr>
        <w:t xml:space="preserve">oll </w:t>
      </w:r>
      <w:r w:rsidR="00B94583">
        <w:rPr>
          <w:sz w:val="24"/>
          <w:szCs w:val="24"/>
        </w:rPr>
        <w:t>cost is</w:t>
      </w:r>
      <w:r w:rsidR="00580031">
        <w:rPr>
          <w:sz w:val="24"/>
          <w:szCs w:val="24"/>
        </w:rPr>
        <w:t xml:space="preserve"> </w:t>
      </w:r>
      <w:r w:rsidR="00F94CB0">
        <w:rPr>
          <w:sz w:val="24"/>
          <w:szCs w:val="24"/>
        </w:rPr>
        <w:t>$</w:t>
      </w:r>
      <w:r>
        <w:rPr>
          <w:sz w:val="24"/>
          <w:szCs w:val="24"/>
        </w:rPr>
        <w:t>1803.12 year</w:t>
      </w:r>
    </w:p>
    <w:p w14:paraId="4B7C2251" w14:textId="332192C8" w:rsidR="00D7002C" w:rsidRPr="00C703D4" w:rsidRDefault="00D7002C" w:rsidP="00C703D4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686E3B">
        <w:rPr>
          <w:sz w:val="24"/>
          <w:szCs w:val="24"/>
        </w:rPr>
        <w:t>SO</w:t>
      </w:r>
      <w:r>
        <w:rPr>
          <w:sz w:val="24"/>
          <w:szCs w:val="24"/>
        </w:rPr>
        <w:t xml:space="preserve"> quote </w:t>
      </w:r>
      <w:r w:rsidR="00415CF5">
        <w:rPr>
          <w:sz w:val="24"/>
          <w:szCs w:val="24"/>
        </w:rPr>
        <w:t xml:space="preserve">$3015 year plus $743.75 </w:t>
      </w:r>
      <w:r w:rsidR="004C3DA8">
        <w:rPr>
          <w:sz w:val="24"/>
          <w:szCs w:val="24"/>
        </w:rPr>
        <w:t>one-time</w:t>
      </w:r>
      <w:r w:rsidR="00415CF5">
        <w:rPr>
          <w:sz w:val="24"/>
          <w:szCs w:val="24"/>
        </w:rPr>
        <w:t xml:space="preserve"> set up</w:t>
      </w:r>
    </w:p>
    <w:p w14:paraId="389A2B73" w14:textId="77777777" w:rsidR="00271977" w:rsidRPr="00271977" w:rsidRDefault="00271977" w:rsidP="00271977">
      <w:pPr>
        <w:spacing w:after="0"/>
        <w:rPr>
          <w:sz w:val="24"/>
          <w:szCs w:val="24"/>
        </w:rPr>
      </w:pPr>
    </w:p>
    <w:p w14:paraId="7B1EC4EA" w14:textId="7D5EB20F" w:rsidR="001D6EEE" w:rsidRDefault="00E32E77" w:rsidP="00CC26A7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FF4248">
        <w:rPr>
          <w:sz w:val="24"/>
          <w:szCs w:val="24"/>
        </w:rPr>
        <w:t xml:space="preserve"> (mostly Jess)</w:t>
      </w:r>
      <w:r>
        <w:rPr>
          <w:sz w:val="24"/>
          <w:szCs w:val="24"/>
        </w:rPr>
        <w:t xml:space="preserve"> are working on getting our vehicles </w:t>
      </w:r>
      <w:r w:rsidR="00902482">
        <w:rPr>
          <w:sz w:val="24"/>
          <w:szCs w:val="24"/>
        </w:rPr>
        <w:t>registered</w:t>
      </w:r>
    </w:p>
    <w:p w14:paraId="7D5A02FB" w14:textId="5AF0D881" w:rsidR="00083EB6" w:rsidRDefault="00083EB6" w:rsidP="00CC26A7">
      <w:pPr>
        <w:rPr>
          <w:sz w:val="24"/>
          <w:szCs w:val="24"/>
        </w:rPr>
      </w:pPr>
      <w:r>
        <w:rPr>
          <w:sz w:val="24"/>
          <w:szCs w:val="24"/>
        </w:rPr>
        <w:t>Newsletter almost ready to be printed</w:t>
      </w:r>
    </w:p>
    <w:p w14:paraId="26FED26B" w14:textId="6C83108C" w:rsidR="00ED0ABE" w:rsidRDefault="00ED0ABE" w:rsidP="00CC26A7">
      <w:pPr>
        <w:rPr>
          <w:sz w:val="24"/>
          <w:szCs w:val="24"/>
        </w:rPr>
      </w:pPr>
      <w:r>
        <w:rPr>
          <w:sz w:val="24"/>
          <w:szCs w:val="24"/>
        </w:rPr>
        <w:t xml:space="preserve">Cost Recovery – </w:t>
      </w:r>
      <w:r w:rsidR="00FF56A8">
        <w:rPr>
          <w:sz w:val="24"/>
          <w:szCs w:val="24"/>
        </w:rPr>
        <w:t xml:space="preserve">Requesting </w:t>
      </w:r>
      <w:r w:rsidR="00C663CC">
        <w:rPr>
          <w:sz w:val="24"/>
          <w:szCs w:val="24"/>
        </w:rPr>
        <w:t xml:space="preserve">Board </w:t>
      </w:r>
      <w:r w:rsidR="00580031">
        <w:rPr>
          <w:sz w:val="24"/>
          <w:szCs w:val="24"/>
        </w:rPr>
        <w:t>R</w:t>
      </w:r>
      <w:r w:rsidR="00C663CC">
        <w:rPr>
          <w:sz w:val="24"/>
          <w:szCs w:val="24"/>
        </w:rPr>
        <w:t xml:space="preserve">esolution, may not be </w:t>
      </w:r>
      <w:r w:rsidR="006B3E54">
        <w:rPr>
          <w:sz w:val="24"/>
          <w:szCs w:val="24"/>
        </w:rPr>
        <w:t>worth the trouble</w:t>
      </w:r>
    </w:p>
    <w:p w14:paraId="7C612DDA" w14:textId="5DC05B83" w:rsidR="00153688" w:rsidRDefault="00153688" w:rsidP="00153688">
      <w:pPr>
        <w:rPr>
          <w:sz w:val="24"/>
          <w:szCs w:val="24"/>
        </w:rPr>
      </w:pPr>
      <w:r w:rsidRPr="00A75A27">
        <w:rPr>
          <w:sz w:val="24"/>
          <w:szCs w:val="24"/>
        </w:rPr>
        <w:t xml:space="preserve">Type 4 update </w:t>
      </w:r>
      <w:r>
        <w:rPr>
          <w:sz w:val="24"/>
          <w:szCs w:val="24"/>
        </w:rPr>
        <w:t xml:space="preserve">– </w:t>
      </w:r>
      <w:r w:rsidR="006B3E54">
        <w:rPr>
          <w:sz w:val="24"/>
          <w:szCs w:val="24"/>
        </w:rPr>
        <w:t xml:space="preserve">Mark H. and Al went for inspection, found </w:t>
      </w:r>
      <w:r w:rsidR="00E608C9">
        <w:rPr>
          <w:sz w:val="24"/>
          <w:szCs w:val="24"/>
        </w:rPr>
        <w:t>a few problems, hoping for November, will need to equip</w:t>
      </w:r>
      <w:r w:rsidR="009B4959">
        <w:rPr>
          <w:sz w:val="24"/>
          <w:szCs w:val="24"/>
        </w:rPr>
        <w:t>, will need final payment</w:t>
      </w:r>
    </w:p>
    <w:p w14:paraId="440BEDE5" w14:textId="77777777" w:rsidR="00856202" w:rsidRDefault="00E608C9" w:rsidP="00856202">
      <w:pPr>
        <w:spacing w:after="0"/>
        <w:rPr>
          <w:sz w:val="24"/>
          <w:szCs w:val="24"/>
        </w:rPr>
      </w:pPr>
      <w:r>
        <w:rPr>
          <w:sz w:val="24"/>
          <w:szCs w:val="24"/>
        </w:rPr>
        <w:t>Radios</w:t>
      </w:r>
      <w:r w:rsidR="00B241E2">
        <w:rPr>
          <w:sz w:val="24"/>
          <w:szCs w:val="24"/>
        </w:rPr>
        <w:t xml:space="preserve"> </w:t>
      </w:r>
    </w:p>
    <w:p w14:paraId="0D868320" w14:textId="460835FC" w:rsidR="00153688" w:rsidRDefault="00B241E2" w:rsidP="0085620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856202">
        <w:rPr>
          <w:sz w:val="24"/>
          <w:szCs w:val="24"/>
        </w:rPr>
        <w:t>Dave will purchase $20,000 of new radios</w:t>
      </w:r>
      <w:r w:rsidR="00856202" w:rsidRPr="00856202">
        <w:rPr>
          <w:sz w:val="24"/>
          <w:szCs w:val="24"/>
        </w:rPr>
        <w:t>, won’t be available until January</w:t>
      </w:r>
    </w:p>
    <w:p w14:paraId="69BE7FAB" w14:textId="1064A464" w:rsidR="00856202" w:rsidRPr="00856202" w:rsidRDefault="00856202" w:rsidP="0085620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Getting $700 trade in for old radios</w:t>
      </w:r>
    </w:p>
    <w:p w14:paraId="754C830A" w14:textId="77777777" w:rsidR="00CA024A" w:rsidRDefault="00CA024A" w:rsidP="00012C58">
      <w:pPr>
        <w:rPr>
          <w:sz w:val="24"/>
          <w:szCs w:val="24"/>
        </w:rPr>
      </w:pPr>
    </w:p>
    <w:p w14:paraId="5872ADAA" w14:textId="66CA2DD0" w:rsidR="00141611" w:rsidRDefault="00141611" w:rsidP="00012C58">
      <w:pPr>
        <w:rPr>
          <w:sz w:val="24"/>
          <w:szCs w:val="24"/>
        </w:rPr>
      </w:pPr>
      <w:r>
        <w:rPr>
          <w:sz w:val="24"/>
          <w:szCs w:val="24"/>
        </w:rPr>
        <w:t>2025 Budget &amp; beyo</w:t>
      </w:r>
      <w:r w:rsidR="00B94583">
        <w:rPr>
          <w:sz w:val="24"/>
          <w:szCs w:val="24"/>
        </w:rPr>
        <w:t>nd</w:t>
      </w:r>
      <w:r w:rsidR="009D4447">
        <w:rPr>
          <w:sz w:val="24"/>
          <w:szCs w:val="24"/>
        </w:rPr>
        <w:t xml:space="preserve">, </w:t>
      </w:r>
      <w:r w:rsidR="00CA024A">
        <w:rPr>
          <w:sz w:val="24"/>
          <w:szCs w:val="24"/>
        </w:rPr>
        <w:t>planning</w:t>
      </w:r>
    </w:p>
    <w:sectPr w:rsidR="001416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EEE2" w14:textId="77777777" w:rsidR="001A2A4A" w:rsidRDefault="001A2A4A" w:rsidP="005515F1">
      <w:pPr>
        <w:spacing w:after="0" w:line="240" w:lineRule="auto"/>
      </w:pPr>
      <w:r>
        <w:separator/>
      </w:r>
    </w:p>
  </w:endnote>
  <w:endnote w:type="continuationSeparator" w:id="0">
    <w:p w14:paraId="7E578CBB" w14:textId="77777777" w:rsidR="001A2A4A" w:rsidRDefault="001A2A4A" w:rsidP="005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725A" w14:textId="77777777" w:rsidR="001A2A4A" w:rsidRDefault="001A2A4A" w:rsidP="005515F1">
      <w:pPr>
        <w:spacing w:after="0" w:line="240" w:lineRule="auto"/>
      </w:pPr>
      <w:r>
        <w:separator/>
      </w:r>
    </w:p>
  </w:footnote>
  <w:footnote w:type="continuationSeparator" w:id="0">
    <w:p w14:paraId="6D1292A8" w14:textId="77777777" w:rsidR="001A2A4A" w:rsidRDefault="001A2A4A" w:rsidP="005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3587" w14:textId="3DEC20E3" w:rsidR="005515F1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Livermore Fire Protection District</w:t>
    </w:r>
  </w:p>
  <w:p w14:paraId="221DC8FA" w14:textId="70875761" w:rsidR="00C35C9B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Chief’s Report</w:t>
    </w:r>
  </w:p>
  <w:p w14:paraId="4F68C9B3" w14:textId="03D3D96F" w:rsidR="00C35C9B" w:rsidRPr="00C35C9B" w:rsidRDefault="00D43DAD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October 16</w:t>
    </w:r>
    <w:r w:rsidR="00531A1F">
      <w:rPr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7D0"/>
    <w:multiLevelType w:val="hybridMultilevel"/>
    <w:tmpl w:val="D58C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9C"/>
    <w:multiLevelType w:val="hybridMultilevel"/>
    <w:tmpl w:val="D0B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BF9"/>
    <w:multiLevelType w:val="hybridMultilevel"/>
    <w:tmpl w:val="32F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4E3"/>
    <w:multiLevelType w:val="hybridMultilevel"/>
    <w:tmpl w:val="2B4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049"/>
    <w:multiLevelType w:val="hybridMultilevel"/>
    <w:tmpl w:val="E98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1712"/>
    <w:multiLevelType w:val="hybridMultilevel"/>
    <w:tmpl w:val="83BE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113"/>
    <w:multiLevelType w:val="hybridMultilevel"/>
    <w:tmpl w:val="255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B4016"/>
    <w:multiLevelType w:val="hybridMultilevel"/>
    <w:tmpl w:val="BD22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C0745"/>
    <w:multiLevelType w:val="hybridMultilevel"/>
    <w:tmpl w:val="425EA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CAD7FE1"/>
    <w:multiLevelType w:val="hybridMultilevel"/>
    <w:tmpl w:val="50F4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C5BA9"/>
    <w:multiLevelType w:val="hybridMultilevel"/>
    <w:tmpl w:val="576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2455"/>
    <w:multiLevelType w:val="hybridMultilevel"/>
    <w:tmpl w:val="0534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B4AAD"/>
    <w:multiLevelType w:val="hybridMultilevel"/>
    <w:tmpl w:val="805A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662A4"/>
    <w:multiLevelType w:val="hybridMultilevel"/>
    <w:tmpl w:val="0B6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1F00"/>
    <w:multiLevelType w:val="hybridMultilevel"/>
    <w:tmpl w:val="FB56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4291">
    <w:abstractNumId w:val="0"/>
  </w:num>
  <w:num w:numId="2" w16cid:durableId="1932817562">
    <w:abstractNumId w:val="1"/>
  </w:num>
  <w:num w:numId="3" w16cid:durableId="1795637150">
    <w:abstractNumId w:val="11"/>
  </w:num>
  <w:num w:numId="4" w16cid:durableId="1784836947">
    <w:abstractNumId w:val="13"/>
  </w:num>
  <w:num w:numId="5" w16cid:durableId="2064524231">
    <w:abstractNumId w:val="7"/>
  </w:num>
  <w:num w:numId="6" w16cid:durableId="366763531">
    <w:abstractNumId w:val="2"/>
  </w:num>
  <w:num w:numId="7" w16cid:durableId="1666518230">
    <w:abstractNumId w:val="4"/>
  </w:num>
  <w:num w:numId="8" w16cid:durableId="668948573">
    <w:abstractNumId w:val="9"/>
  </w:num>
  <w:num w:numId="9" w16cid:durableId="590163591">
    <w:abstractNumId w:val="3"/>
  </w:num>
  <w:num w:numId="10" w16cid:durableId="601302587">
    <w:abstractNumId w:val="12"/>
  </w:num>
  <w:num w:numId="11" w16cid:durableId="235436928">
    <w:abstractNumId w:val="5"/>
  </w:num>
  <w:num w:numId="12" w16cid:durableId="1906721848">
    <w:abstractNumId w:val="10"/>
  </w:num>
  <w:num w:numId="13" w16cid:durableId="2140026867">
    <w:abstractNumId w:val="6"/>
  </w:num>
  <w:num w:numId="14" w16cid:durableId="555777857">
    <w:abstractNumId w:val="8"/>
  </w:num>
  <w:num w:numId="15" w16cid:durableId="15084010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4C"/>
    <w:rsid w:val="00010F90"/>
    <w:rsid w:val="00012C58"/>
    <w:rsid w:val="00014D9E"/>
    <w:rsid w:val="00022ACB"/>
    <w:rsid w:val="00027D6A"/>
    <w:rsid w:val="00030FC0"/>
    <w:rsid w:val="00035B31"/>
    <w:rsid w:val="00042ADC"/>
    <w:rsid w:val="00045615"/>
    <w:rsid w:val="00050625"/>
    <w:rsid w:val="000517E8"/>
    <w:rsid w:val="0005300F"/>
    <w:rsid w:val="00057ED8"/>
    <w:rsid w:val="00061CDA"/>
    <w:rsid w:val="00077F0B"/>
    <w:rsid w:val="00083EB6"/>
    <w:rsid w:val="00084C06"/>
    <w:rsid w:val="000858C6"/>
    <w:rsid w:val="000A449C"/>
    <w:rsid w:val="000C5E14"/>
    <w:rsid w:val="000D533D"/>
    <w:rsid w:val="000D5449"/>
    <w:rsid w:val="000E153F"/>
    <w:rsid w:val="00111395"/>
    <w:rsid w:val="00134E3E"/>
    <w:rsid w:val="001351AA"/>
    <w:rsid w:val="0013767E"/>
    <w:rsid w:val="00141160"/>
    <w:rsid w:val="00141380"/>
    <w:rsid w:val="00141611"/>
    <w:rsid w:val="00145427"/>
    <w:rsid w:val="00146366"/>
    <w:rsid w:val="00147FCE"/>
    <w:rsid w:val="00153688"/>
    <w:rsid w:val="001560DD"/>
    <w:rsid w:val="00160585"/>
    <w:rsid w:val="00165FD2"/>
    <w:rsid w:val="00180BEB"/>
    <w:rsid w:val="0019494D"/>
    <w:rsid w:val="001A2A4A"/>
    <w:rsid w:val="001A2C65"/>
    <w:rsid w:val="001A7BE4"/>
    <w:rsid w:val="001B51EE"/>
    <w:rsid w:val="001C0A46"/>
    <w:rsid w:val="001C78C0"/>
    <w:rsid w:val="001D21A3"/>
    <w:rsid w:val="001D6EEE"/>
    <w:rsid w:val="002023C4"/>
    <w:rsid w:val="00202E90"/>
    <w:rsid w:val="00213114"/>
    <w:rsid w:val="00217BA3"/>
    <w:rsid w:val="00220E50"/>
    <w:rsid w:val="002342C7"/>
    <w:rsid w:val="00244679"/>
    <w:rsid w:val="0024624C"/>
    <w:rsid w:val="00255DC5"/>
    <w:rsid w:val="00264208"/>
    <w:rsid w:val="002651C1"/>
    <w:rsid w:val="00271977"/>
    <w:rsid w:val="002A2BE1"/>
    <w:rsid w:val="002B4DE8"/>
    <w:rsid w:val="002C570A"/>
    <w:rsid w:val="002D7BD7"/>
    <w:rsid w:val="002F37D5"/>
    <w:rsid w:val="00302373"/>
    <w:rsid w:val="0030552C"/>
    <w:rsid w:val="00313361"/>
    <w:rsid w:val="00321B0B"/>
    <w:rsid w:val="00333746"/>
    <w:rsid w:val="00335215"/>
    <w:rsid w:val="00336E57"/>
    <w:rsid w:val="003430CE"/>
    <w:rsid w:val="00350CD1"/>
    <w:rsid w:val="00376232"/>
    <w:rsid w:val="00382D8B"/>
    <w:rsid w:val="00383031"/>
    <w:rsid w:val="00386668"/>
    <w:rsid w:val="00390F20"/>
    <w:rsid w:val="00392029"/>
    <w:rsid w:val="00394D3B"/>
    <w:rsid w:val="003A0066"/>
    <w:rsid w:val="003A13B5"/>
    <w:rsid w:val="003B578A"/>
    <w:rsid w:val="003B5D47"/>
    <w:rsid w:val="003D7813"/>
    <w:rsid w:val="003F45EF"/>
    <w:rsid w:val="00404A00"/>
    <w:rsid w:val="00411C9F"/>
    <w:rsid w:val="00413486"/>
    <w:rsid w:val="00415CF5"/>
    <w:rsid w:val="00432C4E"/>
    <w:rsid w:val="004654D1"/>
    <w:rsid w:val="00466362"/>
    <w:rsid w:val="0047264F"/>
    <w:rsid w:val="00482D76"/>
    <w:rsid w:val="004A4028"/>
    <w:rsid w:val="004C3DA8"/>
    <w:rsid w:val="004C7CBA"/>
    <w:rsid w:val="004D4D22"/>
    <w:rsid w:val="00500B5A"/>
    <w:rsid w:val="00500B79"/>
    <w:rsid w:val="00512588"/>
    <w:rsid w:val="00523087"/>
    <w:rsid w:val="00527068"/>
    <w:rsid w:val="0052736D"/>
    <w:rsid w:val="00531A1F"/>
    <w:rsid w:val="005350E0"/>
    <w:rsid w:val="005353C7"/>
    <w:rsid w:val="00543DAE"/>
    <w:rsid w:val="00545196"/>
    <w:rsid w:val="005515F1"/>
    <w:rsid w:val="00556E3F"/>
    <w:rsid w:val="00580031"/>
    <w:rsid w:val="005A154C"/>
    <w:rsid w:val="005A3E13"/>
    <w:rsid w:val="005A6610"/>
    <w:rsid w:val="005C0EA8"/>
    <w:rsid w:val="006076AA"/>
    <w:rsid w:val="006126AE"/>
    <w:rsid w:val="006128D4"/>
    <w:rsid w:val="00620B58"/>
    <w:rsid w:val="006311BA"/>
    <w:rsid w:val="00632241"/>
    <w:rsid w:val="0064118C"/>
    <w:rsid w:val="00644A96"/>
    <w:rsid w:val="00654F64"/>
    <w:rsid w:val="00677540"/>
    <w:rsid w:val="0068405C"/>
    <w:rsid w:val="00686E3B"/>
    <w:rsid w:val="006A22F5"/>
    <w:rsid w:val="006B3BC7"/>
    <w:rsid w:val="006B3E54"/>
    <w:rsid w:val="006C76B0"/>
    <w:rsid w:val="006F48C8"/>
    <w:rsid w:val="006F59B6"/>
    <w:rsid w:val="006F6B95"/>
    <w:rsid w:val="00701DA7"/>
    <w:rsid w:val="0071583B"/>
    <w:rsid w:val="00723241"/>
    <w:rsid w:val="00736C46"/>
    <w:rsid w:val="007426E3"/>
    <w:rsid w:val="00743035"/>
    <w:rsid w:val="007436B7"/>
    <w:rsid w:val="007643E7"/>
    <w:rsid w:val="007648AB"/>
    <w:rsid w:val="00781398"/>
    <w:rsid w:val="00783662"/>
    <w:rsid w:val="00787DEC"/>
    <w:rsid w:val="00793A69"/>
    <w:rsid w:val="0079556C"/>
    <w:rsid w:val="00796F1D"/>
    <w:rsid w:val="007C0736"/>
    <w:rsid w:val="007C58EE"/>
    <w:rsid w:val="007D2243"/>
    <w:rsid w:val="007E18D8"/>
    <w:rsid w:val="007E35EB"/>
    <w:rsid w:val="007E740C"/>
    <w:rsid w:val="008009CD"/>
    <w:rsid w:val="00803329"/>
    <w:rsid w:val="00806972"/>
    <w:rsid w:val="008131C6"/>
    <w:rsid w:val="00817693"/>
    <w:rsid w:val="008352D2"/>
    <w:rsid w:val="0084462B"/>
    <w:rsid w:val="00856202"/>
    <w:rsid w:val="00871ADB"/>
    <w:rsid w:val="00882A8C"/>
    <w:rsid w:val="00884AE0"/>
    <w:rsid w:val="0089297A"/>
    <w:rsid w:val="008D546F"/>
    <w:rsid w:val="008D58A1"/>
    <w:rsid w:val="008E7FC7"/>
    <w:rsid w:val="008F28F2"/>
    <w:rsid w:val="008F55B4"/>
    <w:rsid w:val="00902482"/>
    <w:rsid w:val="00934D41"/>
    <w:rsid w:val="0094021D"/>
    <w:rsid w:val="00962918"/>
    <w:rsid w:val="00981EF2"/>
    <w:rsid w:val="009850C2"/>
    <w:rsid w:val="00995573"/>
    <w:rsid w:val="009B3327"/>
    <w:rsid w:val="009B4959"/>
    <w:rsid w:val="009B592C"/>
    <w:rsid w:val="009D4447"/>
    <w:rsid w:val="00A01E22"/>
    <w:rsid w:val="00A36434"/>
    <w:rsid w:val="00A4536C"/>
    <w:rsid w:val="00A63627"/>
    <w:rsid w:val="00A75A27"/>
    <w:rsid w:val="00A97769"/>
    <w:rsid w:val="00AA0E1B"/>
    <w:rsid w:val="00AA1576"/>
    <w:rsid w:val="00AF1F70"/>
    <w:rsid w:val="00B16101"/>
    <w:rsid w:val="00B161F8"/>
    <w:rsid w:val="00B241E2"/>
    <w:rsid w:val="00B3353E"/>
    <w:rsid w:val="00B37607"/>
    <w:rsid w:val="00B51698"/>
    <w:rsid w:val="00B70974"/>
    <w:rsid w:val="00B730CB"/>
    <w:rsid w:val="00B94583"/>
    <w:rsid w:val="00BB1BBC"/>
    <w:rsid w:val="00BC1FA5"/>
    <w:rsid w:val="00BC310F"/>
    <w:rsid w:val="00BD4623"/>
    <w:rsid w:val="00BE04F9"/>
    <w:rsid w:val="00BE5FF8"/>
    <w:rsid w:val="00BF1D40"/>
    <w:rsid w:val="00C11AD4"/>
    <w:rsid w:val="00C15438"/>
    <w:rsid w:val="00C20A30"/>
    <w:rsid w:val="00C23ADC"/>
    <w:rsid w:val="00C330B2"/>
    <w:rsid w:val="00C35C9B"/>
    <w:rsid w:val="00C43213"/>
    <w:rsid w:val="00C47445"/>
    <w:rsid w:val="00C52807"/>
    <w:rsid w:val="00C60986"/>
    <w:rsid w:val="00C60CE2"/>
    <w:rsid w:val="00C65A71"/>
    <w:rsid w:val="00C663CC"/>
    <w:rsid w:val="00C6658B"/>
    <w:rsid w:val="00C703D4"/>
    <w:rsid w:val="00C72F6C"/>
    <w:rsid w:val="00C878A2"/>
    <w:rsid w:val="00CA024A"/>
    <w:rsid w:val="00CB4BEC"/>
    <w:rsid w:val="00CC26A7"/>
    <w:rsid w:val="00CC2729"/>
    <w:rsid w:val="00CD03BA"/>
    <w:rsid w:val="00CF01CF"/>
    <w:rsid w:val="00D018F5"/>
    <w:rsid w:val="00D05CAF"/>
    <w:rsid w:val="00D22649"/>
    <w:rsid w:val="00D3403A"/>
    <w:rsid w:val="00D34422"/>
    <w:rsid w:val="00D355BE"/>
    <w:rsid w:val="00D410DF"/>
    <w:rsid w:val="00D43096"/>
    <w:rsid w:val="00D43DAD"/>
    <w:rsid w:val="00D516E1"/>
    <w:rsid w:val="00D53005"/>
    <w:rsid w:val="00D56A15"/>
    <w:rsid w:val="00D61A2D"/>
    <w:rsid w:val="00D7002C"/>
    <w:rsid w:val="00D71D3E"/>
    <w:rsid w:val="00DA3989"/>
    <w:rsid w:val="00DA3FD7"/>
    <w:rsid w:val="00DB79F9"/>
    <w:rsid w:val="00DD1A41"/>
    <w:rsid w:val="00DE3957"/>
    <w:rsid w:val="00DF3C9D"/>
    <w:rsid w:val="00DF4DF7"/>
    <w:rsid w:val="00DF63FC"/>
    <w:rsid w:val="00DF7468"/>
    <w:rsid w:val="00E00DFF"/>
    <w:rsid w:val="00E0406E"/>
    <w:rsid w:val="00E127EA"/>
    <w:rsid w:val="00E323F2"/>
    <w:rsid w:val="00E32E77"/>
    <w:rsid w:val="00E4733F"/>
    <w:rsid w:val="00E5047E"/>
    <w:rsid w:val="00E608C9"/>
    <w:rsid w:val="00E67527"/>
    <w:rsid w:val="00E73002"/>
    <w:rsid w:val="00E7478A"/>
    <w:rsid w:val="00E925C2"/>
    <w:rsid w:val="00E93EFD"/>
    <w:rsid w:val="00EA0A3A"/>
    <w:rsid w:val="00ED0ABE"/>
    <w:rsid w:val="00EE0AA6"/>
    <w:rsid w:val="00EF2A67"/>
    <w:rsid w:val="00F02AA6"/>
    <w:rsid w:val="00F07748"/>
    <w:rsid w:val="00F22286"/>
    <w:rsid w:val="00F26C86"/>
    <w:rsid w:val="00F53AED"/>
    <w:rsid w:val="00F57445"/>
    <w:rsid w:val="00F61C0C"/>
    <w:rsid w:val="00F720B5"/>
    <w:rsid w:val="00F94CB0"/>
    <w:rsid w:val="00FA69AD"/>
    <w:rsid w:val="00FB11EC"/>
    <w:rsid w:val="00FB2BC7"/>
    <w:rsid w:val="00FC7DAE"/>
    <w:rsid w:val="00FD3E39"/>
    <w:rsid w:val="00FD76CF"/>
    <w:rsid w:val="00FE4B4C"/>
    <w:rsid w:val="00FF074C"/>
    <w:rsid w:val="00FF1BDD"/>
    <w:rsid w:val="00FF4248"/>
    <w:rsid w:val="00FF44FE"/>
    <w:rsid w:val="00FF5176"/>
    <w:rsid w:val="00FF56A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B2A9"/>
  <w15:chartTrackingRefBased/>
  <w15:docId w15:val="{62089F9A-D824-445C-8464-558B562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5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E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F1"/>
  </w:style>
  <w:style w:type="paragraph" w:styleId="Footer">
    <w:name w:val="footer"/>
    <w:basedOn w:val="Normal"/>
    <w:link w:val="Foot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Meeter</dc:creator>
  <cp:keywords/>
  <dc:description/>
  <cp:lastModifiedBy>Furlott, Sheri - SSC</cp:lastModifiedBy>
  <cp:revision>2</cp:revision>
  <dcterms:created xsi:type="dcterms:W3CDTF">2024-11-20T22:32:00Z</dcterms:created>
  <dcterms:modified xsi:type="dcterms:W3CDTF">2024-11-20T22:32:00Z</dcterms:modified>
</cp:coreProperties>
</file>