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02B2F16C" w:rsidR="00906AF5" w:rsidRPr="00B744A7" w:rsidRDefault="002C300A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>June 13</w:t>
      </w:r>
      <w:r w:rsidRPr="00594458">
        <w:rPr>
          <w:rStyle w:val="IntenseEmphasis"/>
          <w:b/>
          <w:bCs/>
          <w:sz w:val="28"/>
          <w:szCs w:val="24"/>
          <w:vertAlign w:val="superscript"/>
        </w:rPr>
        <w:t>th</w:t>
      </w:r>
      <w:r w:rsidR="00594458">
        <w:rPr>
          <w:rStyle w:val="IntenseEmphasis"/>
          <w:b/>
          <w:bCs/>
          <w:sz w:val="28"/>
          <w:szCs w:val="24"/>
        </w:rPr>
        <w:t>, 2024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17A76E00" w:rsidR="00FE576D" w:rsidRPr="00B744A7" w:rsidRDefault="00BC1EE1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684306" w:rsidRPr="00594458">
        <w:t xml:space="preserve"> </w:t>
      </w:r>
      <w:r w:rsidR="00594458" w:rsidRPr="00594458">
        <w:rPr>
          <w:b/>
          <w:bCs/>
        </w:rPr>
        <w:t>Bruce Huey</w:t>
      </w:r>
      <w:r w:rsidR="00906AF5" w:rsidRPr="00B744A7">
        <w:rPr>
          <w:b/>
          <w:bCs/>
        </w:rPr>
        <w:t xml:space="preserve"> at</w:t>
      </w:r>
      <w:r w:rsidR="00363CD3">
        <w:rPr>
          <w:b/>
          <w:bCs/>
        </w:rPr>
        <w:t xml:space="preserve"> 4:35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EndPr/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1633D11A" w:rsidR="00C55CED" w:rsidRDefault="00363CD3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2594D861" w:rsidR="00C55CED" w:rsidRDefault="00363CD3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1572AADE" w:rsidR="00C55CED" w:rsidRDefault="00363CD3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00DB0683" w:rsidR="00C55CED" w:rsidRDefault="00363CD3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3B08AB2A" w:rsidR="00013AAE" w:rsidRDefault="00363CD3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22E1120D" w:rsidR="00013AAE" w:rsidRDefault="00363CD3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05E15564" w:rsidR="00013AAE" w:rsidRDefault="00363CD3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724343D0" w:rsidR="00013AAE" w:rsidRDefault="00DA04AB">
            <w:r>
              <w:t xml:space="preserve">Joel </w:t>
            </w:r>
            <w:proofErr w:type="spellStart"/>
            <w:r>
              <w:t>Meeter</w:t>
            </w:r>
            <w:proofErr w:type="spellEnd"/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6EFA488E" w:rsidR="00013AAE" w:rsidRDefault="00B831DC">
            <w:r>
              <w:t>Present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58735DBF" w:rsidR="00013AAE" w:rsidRDefault="00013AAE"/>
        </w:tc>
        <w:tc>
          <w:tcPr>
            <w:tcW w:w="3597" w:type="dxa"/>
          </w:tcPr>
          <w:p w14:paraId="151B1487" w14:textId="4D34F806" w:rsidR="00013AAE" w:rsidRDefault="00013AAE"/>
        </w:tc>
        <w:tc>
          <w:tcPr>
            <w:tcW w:w="3597" w:type="dxa"/>
          </w:tcPr>
          <w:p w14:paraId="4AEF4E2B" w14:textId="77777777" w:rsidR="00013AAE" w:rsidRDefault="00013AAE"/>
        </w:tc>
      </w:tr>
      <w:tr w:rsidR="00013AAE" w14:paraId="19150CC8" w14:textId="77777777" w:rsidTr="00C55CED">
        <w:tc>
          <w:tcPr>
            <w:tcW w:w="3596" w:type="dxa"/>
          </w:tcPr>
          <w:p w14:paraId="37D9BDA0" w14:textId="5FB4B828" w:rsidR="00013AAE" w:rsidRDefault="00013AAE"/>
        </w:tc>
        <w:tc>
          <w:tcPr>
            <w:tcW w:w="3597" w:type="dxa"/>
          </w:tcPr>
          <w:p w14:paraId="374C8069" w14:textId="5A17248C" w:rsidR="00013AAE" w:rsidRDefault="00013AAE"/>
        </w:tc>
        <w:tc>
          <w:tcPr>
            <w:tcW w:w="3597" w:type="dxa"/>
          </w:tcPr>
          <w:p w14:paraId="0CE71B75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77342ABB" w:rsidR="00FE576D" w:rsidRDefault="00B831DC">
      <w:r>
        <w:t>None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77D61BD3" w:rsidR="00FE576D" w:rsidRDefault="00847022">
      <w:r>
        <w:t>None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585729B2" w:rsidR="00FE576D" w:rsidRDefault="00847022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167EBAEF" w:rsidR="00FE576D" w:rsidRDefault="0097139C">
      <w:r>
        <w:t>See attached report</w:t>
      </w:r>
      <w:r w:rsidR="0025582E">
        <w:t>.</w:t>
      </w:r>
    </w:p>
    <w:p w14:paraId="31051869" w14:textId="6F4DD524" w:rsidR="0025582E" w:rsidRDefault="00FD1961" w:rsidP="004C0D8C">
      <w:pPr>
        <w:pStyle w:val="ListParagraph"/>
        <w:numPr>
          <w:ilvl w:val="0"/>
          <w:numId w:val="19"/>
        </w:numPr>
      </w:pPr>
      <w:r>
        <w:t xml:space="preserve">Our attorney will review </w:t>
      </w:r>
      <w:r w:rsidR="00F014A3">
        <w:t>the Cost Recovery contract</w:t>
      </w:r>
      <w:r w:rsidR="00BE0263">
        <w:t>.</w:t>
      </w:r>
    </w:p>
    <w:p w14:paraId="4612E0A5" w14:textId="0070BFC8" w:rsidR="00F014A3" w:rsidRDefault="00F014A3" w:rsidP="004C0D8C">
      <w:pPr>
        <w:pStyle w:val="ListParagraph"/>
        <w:numPr>
          <w:ilvl w:val="0"/>
          <w:numId w:val="19"/>
        </w:numPr>
      </w:pPr>
      <w:r>
        <w:t xml:space="preserve">Senate Bill 24-131 has been expanded </w:t>
      </w:r>
      <w:r w:rsidR="00BE0263">
        <w:t xml:space="preserve">to include all government buildings which includes LFPD stations. Chief </w:t>
      </w:r>
      <w:proofErr w:type="spellStart"/>
      <w:r w:rsidR="00BE0263">
        <w:t>Meeter</w:t>
      </w:r>
      <w:proofErr w:type="spellEnd"/>
      <w:r w:rsidR="00BE0263">
        <w:t xml:space="preserve"> will send a request to our attorney </w:t>
      </w:r>
      <w:r w:rsidR="0083760D">
        <w:t xml:space="preserve">for guidance and language for exemption. </w:t>
      </w:r>
    </w:p>
    <w:p w14:paraId="278C05C3" w14:textId="097A52F7" w:rsidR="0083760D" w:rsidRDefault="0083760D" w:rsidP="004C0D8C">
      <w:pPr>
        <w:pStyle w:val="ListParagraph"/>
        <w:numPr>
          <w:ilvl w:val="0"/>
          <w:numId w:val="19"/>
        </w:numPr>
      </w:pPr>
      <w:r>
        <w:t>Boot Drive will be July 6th</w:t>
      </w:r>
    </w:p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lastRenderedPageBreak/>
        <w:t>Corrections/Approval to Last Month’s Meeting</w:t>
      </w:r>
    </w:p>
    <w:p w14:paraId="7647CF1E" w14:textId="3DB7FAC7" w:rsidR="00FE576D" w:rsidRDefault="00B744A7" w:rsidP="000C1785">
      <w:r>
        <w:t xml:space="preserve">A motion to approve the minutes from </w:t>
      </w:r>
      <w:r w:rsidR="000E6BF9">
        <w:t>May 16</w:t>
      </w:r>
      <w:r w:rsidR="000E6BF9" w:rsidRPr="000E6BF9">
        <w:rPr>
          <w:vertAlign w:val="superscript"/>
        </w:rPr>
        <w:t>th</w:t>
      </w:r>
      <w:r w:rsidR="000E6BF9">
        <w:t xml:space="preserve">, </w:t>
      </w:r>
      <w:proofErr w:type="gramStart"/>
      <w:r w:rsidR="000E6BF9">
        <w:t>2024</w:t>
      </w:r>
      <w:proofErr w:type="gramEnd"/>
      <w:r>
        <w:t xml:space="preserve"> was made by</w:t>
      </w:r>
      <w:r w:rsidR="00D825C2">
        <w:t xml:space="preserve"> Cindy Cosmas</w:t>
      </w:r>
      <w:r>
        <w:t xml:space="preserve"> and seconded by</w:t>
      </w:r>
      <w:r w:rsidR="00D825C2">
        <w:t xml:space="preserve"> Wanda Pomeroy</w:t>
      </w:r>
      <w:r>
        <w:t>.  Motion approved</w:t>
      </w:r>
      <w:r w:rsidR="00D825C2">
        <w:t>.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37BF79B1" w:rsidR="00B744A7" w:rsidRDefault="00B744A7" w:rsidP="00B744A7">
      <w:r>
        <w:t>List of pertinent notes</w:t>
      </w:r>
    </w:p>
    <w:p w14:paraId="5C8C0DC4" w14:textId="74BC217C" w:rsidR="00B744A7" w:rsidRDefault="00B744A7" w:rsidP="00B744A7">
      <w:r>
        <w:t>A motion to approve the treasure</w:t>
      </w:r>
      <w:r w:rsidR="001D38C3">
        <w:t>r’</w:t>
      </w:r>
      <w:r>
        <w:t>s report was made by</w:t>
      </w:r>
      <w:r w:rsidR="00D825C2">
        <w:t xml:space="preserve"> Wanda Pomeroy</w:t>
      </w:r>
      <w:r>
        <w:t xml:space="preserve"> and seconded by</w:t>
      </w:r>
      <w:r w:rsidR="001D38C3">
        <w:t xml:space="preserve"> Mark </w:t>
      </w:r>
      <w:proofErr w:type="spellStart"/>
      <w:r w:rsidR="001D38C3">
        <w:t>Steputis</w:t>
      </w:r>
      <w:proofErr w:type="spellEnd"/>
      <w:r>
        <w:t>.  Motion approved</w:t>
      </w:r>
      <w:r w:rsidR="001D38C3">
        <w:t>.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21D5F627" w:rsidR="00FE576D" w:rsidRPr="00A64284" w:rsidRDefault="00B003E0">
      <w:r>
        <w:t>Karyn Coppinger will take on Grant Writing duties and will be seeking upcoming Grants</w:t>
      </w: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1C88A50F" w:rsidR="000C1785" w:rsidRDefault="00A600C1" w:rsidP="000C1785">
      <w:r>
        <w:t xml:space="preserve">Services Agreement with Fire Recovery USA. Chief </w:t>
      </w:r>
      <w:proofErr w:type="spellStart"/>
      <w:r>
        <w:t>Meeter</w:t>
      </w:r>
      <w:proofErr w:type="spellEnd"/>
      <w:r>
        <w:t xml:space="preserve"> will send contract to our attorney</w:t>
      </w:r>
      <w:r w:rsidR="00160F3C">
        <w:t xml:space="preserve"> for revie</w:t>
      </w:r>
      <w:r w:rsidR="003F0CA8">
        <w:t>w</w:t>
      </w:r>
      <w:r w:rsidR="00160F3C">
        <w:t xml:space="preserve">. </w:t>
      </w:r>
    </w:p>
    <w:p w14:paraId="0FAB8430" w14:textId="78C1CA0C" w:rsidR="00160F3C" w:rsidRDefault="00160F3C" w:rsidP="000C1785">
      <w:r>
        <w:t>Boot Drive</w:t>
      </w:r>
      <w:r w:rsidR="00BC74ED">
        <w:t>- to be held Saturday July 6</w:t>
      </w:r>
      <w:r w:rsidR="00BC74ED" w:rsidRPr="00BC74ED">
        <w:rPr>
          <w:vertAlign w:val="superscript"/>
        </w:rPr>
        <w:t>th</w:t>
      </w:r>
      <w:r w:rsidR="00BC74ED">
        <w:t xml:space="preserve">- Assistant Chief Eddie Taylor is organizing. </w:t>
      </w:r>
      <w:r w:rsidR="003F0CA8">
        <w:t xml:space="preserve"> LFPD Foundation will provide water for </w:t>
      </w:r>
      <w:r w:rsidR="00A24ADB">
        <w:t>handing out and lunch for volunteers</w:t>
      </w:r>
    </w:p>
    <w:p w14:paraId="34CF4279" w14:textId="77777777" w:rsidR="00A24ADB" w:rsidRDefault="00A24ADB"/>
    <w:p w14:paraId="4429A70D" w14:textId="77777777" w:rsidR="00A24ADB" w:rsidRDefault="00A24ADB"/>
    <w:p w14:paraId="7706E1A2" w14:textId="5A5EBBF5" w:rsidR="000C1785" w:rsidRDefault="00A24ADB">
      <w:r>
        <w:t>Meeting was</w:t>
      </w:r>
      <w:r w:rsidR="000C1785">
        <w:t xml:space="preserve"> adjourn</w:t>
      </w:r>
      <w:r>
        <w:t>ed</w:t>
      </w:r>
      <w:r w:rsidR="000C1785">
        <w:t xml:space="preserve"> at</w:t>
      </w:r>
      <w:r w:rsidR="004D1D47">
        <w:t xml:space="preserve"> 6:05 </w:t>
      </w:r>
      <w:r w:rsidR="000C1785">
        <w:t xml:space="preserve">p.m. </w:t>
      </w:r>
    </w:p>
    <w:p w14:paraId="02D65AC9" w14:textId="5E71BEC6" w:rsidR="00B744A7" w:rsidRDefault="00B744A7">
      <w:r>
        <w:t xml:space="preserve">Next meeting will be held: </w:t>
      </w:r>
      <w:r w:rsidR="00BC1EE1">
        <w:t>July 18</w:t>
      </w:r>
      <w:r w:rsidR="00BC1EE1" w:rsidRPr="00BC1EE1">
        <w:rPr>
          <w:vertAlign w:val="superscript"/>
        </w:rPr>
        <w:t>th</w:t>
      </w:r>
      <w:r w:rsidR="00BC1EE1">
        <w:t>, 2024</w:t>
      </w:r>
    </w:p>
    <w:p w14:paraId="11E15AB3" w14:textId="6E3DB627" w:rsidR="00774146" w:rsidRDefault="00774146"/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p w14:paraId="2B6E7EFC" w14:textId="77777777" w:rsidR="00E15D4D" w:rsidRDefault="00E15D4D" w:rsidP="00E15D4D">
      <w:pPr>
        <w:rPr>
          <w:bCs/>
        </w:rPr>
      </w:pPr>
    </w:p>
    <w:p w14:paraId="0D97D5D5" w14:textId="77777777" w:rsidR="00E15D4D" w:rsidRDefault="00E15D4D"/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7A224" w14:textId="77777777" w:rsidR="00FB2076" w:rsidRDefault="00FB2076">
      <w:r>
        <w:separator/>
      </w:r>
    </w:p>
  </w:endnote>
  <w:endnote w:type="continuationSeparator" w:id="0">
    <w:p w14:paraId="33831E46" w14:textId="77777777" w:rsidR="00FB2076" w:rsidRDefault="00FB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0864B" w14:textId="77777777" w:rsidR="00FB2076" w:rsidRDefault="00FB2076">
      <w:r>
        <w:separator/>
      </w:r>
    </w:p>
  </w:footnote>
  <w:footnote w:type="continuationSeparator" w:id="0">
    <w:p w14:paraId="097B815A" w14:textId="77777777" w:rsidR="00FB2076" w:rsidRDefault="00FB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27896"/>
    <w:multiLevelType w:val="hybridMultilevel"/>
    <w:tmpl w:val="12EC2B78"/>
    <w:lvl w:ilvl="0" w:tplc="2BC6BC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3"/>
  </w:num>
  <w:num w:numId="2" w16cid:durableId="130484994">
    <w:abstractNumId w:val="14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5"/>
  </w:num>
  <w:num w:numId="17" w16cid:durableId="922764646">
    <w:abstractNumId w:val="17"/>
  </w:num>
  <w:num w:numId="18" w16cid:durableId="852037593">
    <w:abstractNumId w:val="16"/>
  </w:num>
  <w:num w:numId="19" w16cid:durableId="2597252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2357"/>
    <w:rsid w:val="00076F8A"/>
    <w:rsid w:val="00081D4D"/>
    <w:rsid w:val="000B3002"/>
    <w:rsid w:val="000C1785"/>
    <w:rsid w:val="000D1B9D"/>
    <w:rsid w:val="000E6BF9"/>
    <w:rsid w:val="000F21A5"/>
    <w:rsid w:val="00160F3C"/>
    <w:rsid w:val="0018330F"/>
    <w:rsid w:val="001D38C3"/>
    <w:rsid w:val="00223936"/>
    <w:rsid w:val="0025582E"/>
    <w:rsid w:val="00280F4D"/>
    <w:rsid w:val="002A2B44"/>
    <w:rsid w:val="002A3FCB"/>
    <w:rsid w:val="002C300A"/>
    <w:rsid w:val="002D3701"/>
    <w:rsid w:val="003239DD"/>
    <w:rsid w:val="0035082F"/>
    <w:rsid w:val="00363CD3"/>
    <w:rsid w:val="00366DCE"/>
    <w:rsid w:val="003871FA"/>
    <w:rsid w:val="003B5FCE"/>
    <w:rsid w:val="003B66DF"/>
    <w:rsid w:val="003F0CA8"/>
    <w:rsid w:val="00402E7E"/>
    <w:rsid w:val="00416222"/>
    <w:rsid w:val="00424F9F"/>
    <w:rsid w:val="00426A20"/>
    <w:rsid w:val="00435446"/>
    <w:rsid w:val="00495CD8"/>
    <w:rsid w:val="004C0D8C"/>
    <w:rsid w:val="004D1D47"/>
    <w:rsid w:val="004D65B4"/>
    <w:rsid w:val="004F4532"/>
    <w:rsid w:val="0058206D"/>
    <w:rsid w:val="00594458"/>
    <w:rsid w:val="005D2056"/>
    <w:rsid w:val="005F13EC"/>
    <w:rsid w:val="00684306"/>
    <w:rsid w:val="007173EB"/>
    <w:rsid w:val="007638A6"/>
    <w:rsid w:val="00774146"/>
    <w:rsid w:val="00774281"/>
    <w:rsid w:val="00786D8E"/>
    <w:rsid w:val="00787C19"/>
    <w:rsid w:val="007D1FCB"/>
    <w:rsid w:val="0083760D"/>
    <w:rsid w:val="00847022"/>
    <w:rsid w:val="00857DC8"/>
    <w:rsid w:val="00883FFD"/>
    <w:rsid w:val="00884D28"/>
    <w:rsid w:val="008E1349"/>
    <w:rsid w:val="00906AF5"/>
    <w:rsid w:val="00907EA5"/>
    <w:rsid w:val="009579FE"/>
    <w:rsid w:val="0097139C"/>
    <w:rsid w:val="00A24ADB"/>
    <w:rsid w:val="00A600C1"/>
    <w:rsid w:val="00A64284"/>
    <w:rsid w:val="00A73828"/>
    <w:rsid w:val="00AB3E35"/>
    <w:rsid w:val="00B003E0"/>
    <w:rsid w:val="00B51AD7"/>
    <w:rsid w:val="00B744A7"/>
    <w:rsid w:val="00B831DC"/>
    <w:rsid w:val="00BC1EE1"/>
    <w:rsid w:val="00BC74ED"/>
    <w:rsid w:val="00BE0263"/>
    <w:rsid w:val="00C04B20"/>
    <w:rsid w:val="00C41E6E"/>
    <w:rsid w:val="00C54681"/>
    <w:rsid w:val="00C55CED"/>
    <w:rsid w:val="00C7447B"/>
    <w:rsid w:val="00CE41FE"/>
    <w:rsid w:val="00D3014E"/>
    <w:rsid w:val="00D62669"/>
    <w:rsid w:val="00D825C2"/>
    <w:rsid w:val="00DA04AB"/>
    <w:rsid w:val="00DA3A37"/>
    <w:rsid w:val="00E15D4D"/>
    <w:rsid w:val="00E46C26"/>
    <w:rsid w:val="00E60A93"/>
    <w:rsid w:val="00E92AE3"/>
    <w:rsid w:val="00EA5F60"/>
    <w:rsid w:val="00F014A3"/>
    <w:rsid w:val="00F03ADD"/>
    <w:rsid w:val="00F9136A"/>
    <w:rsid w:val="00F925B9"/>
    <w:rsid w:val="00FA0E43"/>
    <w:rsid w:val="00FB2076"/>
    <w:rsid w:val="00FD1961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F546E"/>
    <w:rsid w:val="003B66DF"/>
    <w:rsid w:val="005573DB"/>
    <w:rsid w:val="005D39D0"/>
    <w:rsid w:val="00857DC8"/>
    <w:rsid w:val="00B547CD"/>
    <w:rsid w:val="00D022B1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F1258A46DB65904DB3FEFF2B2DF7FA48">
    <w:name w:val="F1258A46DB65904DB3FEFF2B2DF7FA48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6D93670BD9429C4ABDC8C5F6ED738FF4">
    <w:name w:val="6D93670BD9429C4ABDC8C5F6ED738FF4"/>
  </w:style>
  <w:style w:type="paragraph" w:customStyle="1" w:styleId="969322860478D742A4364D1319FF591E">
    <w:name w:val="969322860478D742A4364D1319FF5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28</cp:revision>
  <dcterms:created xsi:type="dcterms:W3CDTF">2024-07-18T15:43:00Z</dcterms:created>
  <dcterms:modified xsi:type="dcterms:W3CDTF">2024-07-18T16:21:00Z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